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6F037" w14:textId="77777777" w:rsidR="001165BB" w:rsidRDefault="001165BB">
      <w:pPr>
        <w:pStyle w:val="BodyText"/>
        <w:spacing w:before="4"/>
        <w:rPr>
          <w:rFonts w:ascii="Times New Roman"/>
          <w:sz w:val="9"/>
        </w:rPr>
      </w:pPr>
    </w:p>
    <w:p w14:paraId="081A292D" w14:textId="77777777" w:rsidR="001165BB" w:rsidRDefault="003E2AC5">
      <w:pPr>
        <w:spacing w:before="52"/>
        <w:ind w:right="156"/>
        <w:jc w:val="right"/>
        <w:rPr>
          <w:sz w:val="24"/>
        </w:rPr>
      </w:pPr>
      <w:r>
        <w:rPr>
          <w:noProof/>
        </w:rPr>
        <w:drawing>
          <wp:anchor distT="0" distB="0" distL="0" distR="0" simplePos="0" relativeHeight="251649536" behindDoc="0" locked="0" layoutInCell="1" allowOverlap="1" wp14:anchorId="59594D0A" wp14:editId="51ED4B47">
            <wp:simplePos x="0" y="0"/>
            <wp:positionH relativeFrom="page">
              <wp:posOffset>493395</wp:posOffset>
            </wp:positionH>
            <wp:positionV relativeFrom="paragraph">
              <wp:posOffset>-65715</wp:posOffset>
            </wp:positionV>
            <wp:extent cx="713104" cy="713104"/>
            <wp:effectExtent l="0" t="0" r="0" b="0"/>
            <wp:wrapNone/>
            <wp:docPr id="1" name="image1.jpeg" descr="Logo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104" cy="713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Appendix EE</w:t>
      </w:r>
    </w:p>
    <w:p w14:paraId="6EAA69DB" w14:textId="77777777" w:rsidR="001165BB" w:rsidRDefault="003E2AC5">
      <w:pPr>
        <w:ind w:left="3000"/>
        <w:rPr>
          <w:b/>
          <w:sz w:val="24"/>
        </w:rPr>
      </w:pPr>
      <w:r>
        <w:rPr>
          <w:b/>
          <w:sz w:val="24"/>
        </w:rPr>
        <w:t>PRE-TRAVEL AUTHORIZATION FORM</w:t>
      </w:r>
    </w:p>
    <w:p w14:paraId="1AABDBDB" w14:textId="77777777" w:rsidR="001165BB" w:rsidRDefault="003E2AC5">
      <w:pPr>
        <w:ind w:left="815"/>
        <w:jc w:val="center"/>
        <w:rPr>
          <w:b/>
          <w:sz w:val="24"/>
        </w:rPr>
      </w:pPr>
      <w:r>
        <w:rPr>
          <w:b/>
          <w:sz w:val="24"/>
        </w:rPr>
        <w:t>IN-STATE PER DIEM</w:t>
      </w:r>
      <w:r>
        <w:rPr>
          <w:b/>
          <w:color w:val="006FC0"/>
          <w:sz w:val="24"/>
        </w:rPr>
        <w:t>/</w:t>
      </w:r>
      <w:r>
        <w:rPr>
          <w:b/>
          <w:sz w:val="24"/>
        </w:rPr>
        <w:t>IN-STATE ACTUAL (DUES PAYING MEMBER)</w:t>
      </w:r>
      <w:r>
        <w:rPr>
          <w:b/>
          <w:color w:val="006FC0"/>
          <w:sz w:val="24"/>
        </w:rPr>
        <w:t>/</w:t>
      </w:r>
      <w:r>
        <w:rPr>
          <w:b/>
          <w:sz w:val="24"/>
        </w:rPr>
        <w:t>OUT-OF-STATE ACTUAL</w:t>
      </w:r>
    </w:p>
    <w:p w14:paraId="4E1E1B14" w14:textId="1DBD1C1D" w:rsidR="001165BB" w:rsidRDefault="003E2AC5">
      <w:pPr>
        <w:pStyle w:val="BodyText"/>
        <w:spacing w:before="1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0560" behindDoc="0" locked="0" layoutInCell="1" allowOverlap="1" wp14:anchorId="176DCA0C" wp14:editId="6B6F091A">
                <wp:simplePos x="0" y="0"/>
                <wp:positionH relativeFrom="page">
                  <wp:posOffset>447040</wp:posOffset>
                </wp:positionH>
                <wp:positionV relativeFrom="paragraph">
                  <wp:posOffset>133985</wp:posOffset>
                </wp:positionV>
                <wp:extent cx="6877685" cy="20320"/>
                <wp:effectExtent l="8890" t="5715" r="9525" b="12065"/>
                <wp:wrapTopAndBottom/>
                <wp:docPr id="91833267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7685" cy="20320"/>
                          <a:chOff x="704" y="211"/>
                          <a:chExt cx="10831" cy="32"/>
                        </a:xfrm>
                      </wpg:grpSpPr>
                      <wps:wsp>
                        <wps:cNvPr id="79871431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20" y="214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30844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720" y="214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994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725" y="214"/>
                            <a:ext cx="1079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4689807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1515" y="214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867807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515" y="214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602915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20" y="227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432265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515" y="227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59759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20" y="24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44562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20" y="24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11318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25" y="240"/>
                            <a:ext cx="1079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606356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515" y="24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243252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515" y="24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79529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720" y="22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997746" id="Group 30" o:spid="_x0000_s1026" style="position:absolute;margin-left:35.2pt;margin-top:10.55pt;width:541.55pt;height:1.6pt;z-index:251650560;mso-wrap-distance-left:0;mso-wrap-distance-right:0;mso-position-horizontal-relative:page" coordorigin="704,211" coordsize="1083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flbewMAAEIbAAAOAAAAZHJzL2Uyb0RvYy54bWzsWdtunDAQfa/Uf7B4b8DmYkDZ5CG3l7SN&#10;lPQDHDAXFWxkk+zm7zs2ZMNuGzVKld1ms9oVsjEeZs7xDOPx4fGibdA9V7qWYubgA89BXGQyr0U5&#10;c37cnH+JHaR7JnLWSMFnzgPXzvHR50+H8y7lRFayyblCIETodN7NnKrvu9R1dVbxlukD2XEBg4VU&#10;Leuhq0o3V2wO0tvGJZ4XuXOp8k7JjGsNd0+HQefIyi8KnvXfi0LzHjUzB3Tr7VXZ6625ukeHLC0V&#10;66o6G9Vgr9CiZbWAly5FnbKeoTtV/yaqrTMltSz6g0y2riyKOuPWBrAGe2vWXCh511lbynRedkuY&#10;ANo1nF4tNvt2f6G66+5KDdpD81JmPzXg4s67Mp2Om345PIxu519lDnyyu15awxeFao0IMAktLL4P&#10;S3z5okcZ3IxiSqM4dFAGY8TzyYh/VgFJZhb1AgeZMYwHZrLqbJyLvdjHw0yfmEGXpcM7rZ6jXoZ3&#10;WEj6CSv9b1hdV6zjlgJtsLhSqM5BzySmOPAxaCtYCzBc1oKjwDd6GQXgyRMxQJotxAgpEvKkYqLk&#10;VubNQwfzrJlgwGSK6Wjg468QU4BvACsYwHqEeQTYgrtEiaWd0v0Fly0yjZnTgMqWOXZ/qfsB0MdH&#10;DJFCntdNA/dZ2gg0nzm+F8R2gpZNnZtBM6ZVeXvSKHTPwMOSc/Mb2Vl5DFayyK2wirP8bGz3rG6G&#10;NujZCLvmBusHHG9l/nCljG4jrRviF5j1vTgIYMFN+bXrboUslu75tcvgffEbY5IkAVll1/riBtkF&#10;N7Whbs17sUcTcGwTIvce/IKP5J8jNKZBEMVJ7NFVki2kGyMZ4xA/Q/P2gvQZMb/3H6RxHMQRBYZX&#10;/dhPjGkfm+Jd+Q7jyI88kuAQAuLkQ+zHG6V4mWgRat7L0jdOtLBPcfRBMq04gFSLkAjC4ZRgC/Q2&#10;fPg/onhX4nRAkzCh8F+lONqODwfjnvONffgDbZZogoMgjAhUeqYuHH50fnfGf+EDjH3Itlb5tduW&#10;jYVoSsY8et1/t7td2hWOMaGRF/lhFK2SvNmK1mS7tE7zfrv08rLxMztinxJItUJTNZzG6c0WtfYU&#10;Dycdb1KWDuMYci2ynmlturA1lqXXU2mo4HtvVNjCiTlWsOXobdam7UkEHNTYw4nxUMmcBE37tpb9&#10;dPR19AsAAP//AwBQSwMEFAAGAAgAAAAhALjsddngAAAACQEAAA8AAABkcnMvZG93bnJldi54bWxM&#10;j0FLw0AQhe+C/2EZwZvdbNOoxGxKKeqpCLZC6W2aTJPQ7GzIbpP037s96fHNe7z3TbacTCsG6l1j&#10;WYOaRSCIC1s2XGn42X08vYJwHrnE1jJpuJKDZX5/l2Fa2pG/adj6SoQSdilqqL3vUildUZNBN7Md&#10;cfBOtjfog+wrWfY4hnLTynkUPUuDDYeFGjta11Sctxej4XPEcRWr92FzPq2vh13ytd8o0vrxYVq9&#10;gfA0+b8w3PADOuSB6WgvXDrRaniJFiGpYa4UiJuvkjgBcQyXRQwyz+T/D/JfAAAA//8DAFBLAQIt&#10;ABQABgAIAAAAIQC2gziS/gAAAOEBAAATAAAAAAAAAAAAAAAAAAAAAABbQ29udGVudF9UeXBlc10u&#10;eG1sUEsBAi0AFAAGAAgAAAAhADj9If/WAAAAlAEAAAsAAAAAAAAAAAAAAAAALwEAAF9yZWxzLy5y&#10;ZWxzUEsBAi0AFAAGAAgAAAAhAB+x+Vt7AwAAQhsAAA4AAAAAAAAAAAAAAAAALgIAAGRycy9lMm9E&#10;b2MueG1sUEsBAi0AFAAGAAgAAAAhALjsddngAAAACQEAAA8AAAAAAAAAAAAAAAAA1QUAAGRycy9k&#10;b3ducmV2LnhtbFBLBQYAAAAABAAEAPMAAADiBgAAAAA=&#10;">
                <v:line id="Line 43" o:spid="_x0000_s1027" style="position:absolute;visibility:visible;mso-wrap-style:square" from="720,214" to="725,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acjywAAAOIAAAAPAAAAZHJzL2Rvd25yZXYueG1sRI9Ba8JA&#10;FITvQv/D8oTedJNqG01dpQgVW6po9NLbI/tMQrNvQ3bV+O/dQqHHYWa+YWaLztTiQq2rLCuIhxEI&#10;4tzqigsFx8P7YALCeWSNtWVScCMHi/lDb4aptlfe0yXzhQgQdikqKL1vUildXpJBN7QNcfBOtjXo&#10;g2wLqVu8Brip5VMUvUiDFYeFEhtalpT/ZGej4Kv7zqZ1U+3N5+aI69XuI9ris1KP/e7tFYSnzv+H&#10;/9prrSCZTpJ4PIrH8Hsp3AE5vwMAAP//AwBQSwECLQAUAAYACAAAACEA2+H2y+4AAACFAQAAEwAA&#10;AAAAAAAAAAAAAAAAAAAAW0NvbnRlbnRfVHlwZXNdLnhtbFBLAQItABQABgAIAAAAIQBa9CxbvwAA&#10;ABUBAAALAAAAAAAAAAAAAAAAAB8BAABfcmVscy8ucmVsc1BLAQItABQABgAIAAAAIQDOMacjywAA&#10;AOIAAAAPAAAAAAAAAAAAAAAAAAcCAABkcnMvZG93bnJldi54bWxQSwUGAAAAAAMAAwC3AAAA/wIA&#10;AAAA&#10;" strokecolor="#9f9f9f" strokeweight=".24pt"/>
                <v:line id="Line 42" o:spid="_x0000_s1028" style="position:absolute;visibility:visible;mso-wrap-style:square" from="720,214" to="725,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8YAywAAAOIAAAAPAAAAZHJzL2Rvd25yZXYueG1sRI9BS8NA&#10;FITvQv/D8gre7G5slDZmW4qgVFFp01x6e2SfSWj2bciubfz3riB4HGbmGyZfj7YTZxp861hDMlMg&#10;iCtnWq41lIenmwUIH5ANdo5Jwzd5WK8mVzlmxl14T+ci1CJC2GeooQmhz6T0VUMW/cz1xNH7dIPF&#10;EOVQSzPgJcJtJ2+VupcWW44LDfb02FB1Kr6shrfxWCy7vt3b1/cSt8+7F/WBd1pfT8fNA4hAY/gP&#10;/7W3RsM8SedqkaYJ/F6Kd0CufgAAAP//AwBQSwECLQAUAAYACAAAACEA2+H2y+4AAACFAQAAEwAA&#10;AAAAAAAAAAAAAAAAAAAAW0NvbnRlbnRfVHlwZXNdLnhtbFBLAQItABQABgAIAAAAIQBa9CxbvwAA&#10;ABUBAAALAAAAAAAAAAAAAAAAAB8BAABfcmVscy8ucmVsc1BLAQItABQABgAIAAAAIQBhz8YAywAA&#10;AOIAAAAPAAAAAAAAAAAAAAAAAAcCAABkcnMvZG93bnJldi54bWxQSwUGAAAAAAMAAwC3AAAA/wIA&#10;AAAA&#10;" strokecolor="#9f9f9f" strokeweight=".24pt"/>
                <v:line id="Line 41" o:spid="_x0000_s1029" style="position:absolute;visibility:visible;mso-wrap-style:square" from="725,214" to="11515,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zjSyAAAAOAAAAAPAAAAZHJzL2Rvd25yZXYueG1sRI9Ba8JA&#10;FITvBf/D8gRvdWOwYlJXEUGxUqWmXnp7ZJ9JMPs2ZLea/nu3IHgcZuYbZrboTC2u1LrKsoLRMAJB&#10;nFtdcaHg9L1+nYJwHlljbZkU/JGDxbz3MsNU2xsf6Zr5QgQIuxQVlN43qZQuL8mgG9qGOHhn2xr0&#10;QbaF1C3eAtzUMo6iiTRYcVgosaFVSfkl+zUKPrufLKmb6mh2+xNuN18f0QHflBr0u+U7CE+df4Yf&#10;7a1WMB3FSTKO4f9QOANyfgcAAP//AwBQSwECLQAUAAYACAAAACEA2+H2y+4AAACFAQAAEwAAAAAA&#10;AAAAAAAAAAAAAAAAW0NvbnRlbnRfVHlwZXNdLnhtbFBLAQItABQABgAIAAAAIQBa9CxbvwAAABUB&#10;AAALAAAAAAAAAAAAAAAAAB8BAABfcmVscy8ucmVsc1BLAQItABQABgAIAAAAIQB67zjSyAAAAOAA&#10;AAAPAAAAAAAAAAAAAAAAAAcCAABkcnMvZG93bnJldi54bWxQSwUGAAAAAAMAAwC3AAAA/AIAAAAA&#10;" strokecolor="#9f9f9f" strokeweight=".24pt"/>
                <v:line id="Line 40" o:spid="_x0000_s1030" style="position:absolute;visibility:visible;mso-wrap-style:square" from="11515,214" to="11520,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MxvyAAAAOMAAAAPAAAAZHJzL2Rvd25yZXYueG1sRE9La8JA&#10;EL4X+h+WKXirGyXVNHWV+gIvCtUe6m2aHbOh2dmQXTX9992C4HG+90xmna3FhVpfOVYw6CcgiAun&#10;Ky4VfB7WzxkIH5A11o5JwS95mE0fHyaYa3flD7rsQyliCPscFZgQmlxKXxiy6PuuIY7cybUWQzzb&#10;UuoWrzHc1nKYJCNpseLYYLChhaHiZ3+2CoKb717WC/pebfUxNXL5dTgWTqneU/f+BiJQF+7im3uj&#10;4/xxmo6y1ywZw/9PEQA5/QMAAP//AwBQSwECLQAUAAYACAAAACEA2+H2y+4AAACFAQAAEwAAAAAA&#10;AAAAAAAAAAAAAAAAW0NvbnRlbnRfVHlwZXNdLnhtbFBLAQItABQABgAIAAAAIQBa9CxbvwAAABUB&#10;AAALAAAAAAAAAAAAAAAAAB8BAABfcmVscy8ucmVsc1BLAQItABQABgAIAAAAIQCiUMxvyAAAAOMA&#10;AAAPAAAAAAAAAAAAAAAAAAcCAABkcnMvZG93bnJldi54bWxQSwUGAAAAAAMAAwC3AAAA/AIAAAAA&#10;" strokecolor="#e2e2e2" strokeweight=".24pt"/>
                <v:line id="Line 39" o:spid="_x0000_s1031" style="position:absolute;visibility:visible;mso-wrap-style:square" from="11515,214" to="11520,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3hgyAAAAOMAAAAPAAAAZHJzL2Rvd25yZXYueG1sRE9La8JA&#10;EL4X+h+WKfRWdys+0ugqpWBRsaVGL96G7JiEZmdDdtX477sFweN875nOO1uLM7W+cqzhtadAEOfO&#10;VFxo2O8WLwkIH5AN1o5Jw5U8zGePD1NMjbvwls5ZKEQMYZ+ihjKEJpXS5yVZ9D3XEEfu6FqLIZ5t&#10;IU2Llxhua9lXaiQtVhwbSmzoo6T8NztZDZvukL3VTbW16689Lj9/Vuobh1o/P3XvExCBunAX39xL&#10;E+cng2Q0TtS4D/8/RQDk7A8AAP//AwBQSwECLQAUAAYACAAAACEA2+H2y+4AAACFAQAAEwAAAAAA&#10;AAAAAAAAAAAAAAAAW0NvbnRlbnRfVHlwZXNdLnhtbFBLAQItABQABgAIAAAAIQBa9CxbvwAAABUB&#10;AAALAAAAAAAAAAAAAAAAAB8BAABfcmVscy8ucmVsc1BLAQItABQABgAIAAAAIQDaJ3hgyAAAAOMA&#10;AAAPAAAAAAAAAAAAAAAAAAcCAABkcnMvZG93bnJldi54bWxQSwUGAAAAAAMAAwC3AAAA/AIAAAAA&#10;" strokecolor="#9f9f9f" strokeweight=".24pt"/>
                <v:line id="Line 38" o:spid="_x0000_s1032" style="position:absolute;visibility:visible;mso-wrap-style:square" from="720,227" to="725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OMGygAAAOMAAAAPAAAAZHJzL2Rvd25yZXYueG1sRI9Pb8Iw&#10;DMXvk/gOkZF2G2mZqKAQEEyatNs09ufsNqbp1jhVk0HHp58Pk3a0/fze+212o+/UmYbYBjaQzzJQ&#10;xHWwLTcG3l4f75agYkK22AUmAz8UYbed3GywtOHCL3Q+pkaJCccSDbiU+lLrWDvyGGehJ5bbKQwe&#10;k4xDo+2AFzH3nZ5nWaE9tiwJDnt6cFR/Hb+9gY9qcV32z1U+XvN3d3DV6RNRG3M7HfdrUInG9C/+&#10;+36yUr+4L7L5Kl8IhTDJAvT2FwAA//8DAFBLAQItABQABgAIAAAAIQDb4fbL7gAAAIUBAAATAAAA&#10;AAAAAAAAAAAAAAAAAABbQ29udGVudF9UeXBlc10ueG1sUEsBAi0AFAAGAAgAAAAhAFr0LFu/AAAA&#10;FQEAAAsAAAAAAAAAAAAAAAAAHwEAAF9yZWxzLy5yZWxzUEsBAi0AFAAGAAgAAAAhAKVk4wbKAAAA&#10;4wAAAA8AAAAAAAAAAAAAAAAABwIAAGRycy9kb3ducmV2LnhtbFBLBQYAAAAAAwADALcAAAD+AgAA&#10;AAA=&#10;" strokecolor="#9f9f9f" strokeweight="1.08pt"/>
                <v:line id="Line 37" o:spid="_x0000_s1033" style="position:absolute;visibility:visible;mso-wrap-style:square" from="11515,227" to="11520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hqbzAAAAOIAAAAPAAAAZHJzL2Rvd25yZXYueG1sRI9BawIx&#10;FITvBf9DeIVeSs26VZGtUURaKO1Bq0Kvj83rZnHzsibRXfvrm0Khx2FmvmHmy9424kI+1I4VjIYZ&#10;COLS6ZorBYf9y8MMRIjIGhvHpOBKAZaLwc0cC+06/qDLLlYiQTgUqMDE2BZShtKQxTB0LXHyvpy3&#10;GJP0ldQeuwS3jcyzbCot1pwWDLa0NlQed2er4N7403nz3n9/ds+rLR356t7qtVJ3t/3qCUSkPv6H&#10;/9qvWsFsPBo/5vl0Ar+X0h2Qix8AAAD//wMAUEsBAi0AFAAGAAgAAAAhANvh9svuAAAAhQEAABMA&#10;AAAAAAAAAAAAAAAAAAAAAFtDb250ZW50X1R5cGVzXS54bWxQSwECLQAUAAYACAAAACEAWvQsW78A&#10;AAAVAQAACwAAAAAAAAAAAAAAAAAfAQAAX3JlbHMvLnJlbHNQSwECLQAUAAYACAAAACEAawYam8wA&#10;AADiAAAADwAAAAAAAAAAAAAAAAAHAgAAZHJzL2Rvd25yZXYueG1sUEsFBgAAAAADAAMAtwAAAAAD&#10;AAAAAA==&#10;" strokecolor="#e2e2e2" strokeweight="1.08pt"/>
                <v:line id="Line 36" o:spid="_x0000_s1034" style="position:absolute;visibility:visible;mso-wrap-style:square" from="720,240" to="725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yyUyAAAAOIAAAAPAAAAZHJzL2Rvd25yZXYueG1sRE/LasJA&#10;FN0L/YfhFtzpxFIfiY5SChUtKhrduLtkrklo5k7IjJr+facgCGdzOC/ObNGaStyocaVlBYN+BII4&#10;s7rkXMHp+NWbgHAeWWNlmRT8koPF/KUzw0TbOx/olvpchBJ2CSoovK8TKV1WkEHXtzVx0C62MegD&#10;bXKpG7yHclPJtygaSYMlh4UCa/osKPtJr0bBpj2ncVWXB/O9PeFquV9HOxwq1X1tP6YgPLX+aX6k&#10;V1rB+zgexuMA+L8U7oCc/wEAAP//AwBQSwECLQAUAAYACAAAACEA2+H2y+4AAACFAQAAEwAAAAAA&#10;AAAAAAAAAAAAAAAAW0NvbnRlbnRfVHlwZXNdLnhtbFBLAQItABQABgAIAAAAIQBa9CxbvwAAABUB&#10;AAALAAAAAAAAAAAAAAAAAB8BAABfcmVscy8ucmVsc1BLAQItABQABgAIAAAAIQCp8yyUyAAAAOIA&#10;AAAPAAAAAAAAAAAAAAAAAAcCAABkcnMvZG93bnJldi54bWxQSwUGAAAAAAMAAwC3AAAA/AIAAAAA&#10;" strokecolor="#9f9f9f" strokeweight=".24pt"/>
                <v:line id="Line 35" o:spid="_x0000_s1035" style="position:absolute;visibility:visible;mso-wrap-style:square" from="720,240" to="725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b2DxwAAAOIAAAAPAAAAZHJzL2Rvd25yZXYueG1sRE+7bsIw&#10;FN0r8Q/WReoGDihQCBjUUpC6UInHANslvsRR4+sodiH8fT0gdTw67/mytZW4UeNLxwoG/QQEce50&#10;yYWC42HTm4DwAVlj5ZgUPMjDctF5mWOm3Z13dNuHQsQQ9hkqMCHUmZQ+N2TR911NHLmrayyGCJtC&#10;6gbvMdxWcpgkY2mx5NhgsKaVofxn/2sVBPfxPdqs6LLe6nNq5OfpcM6dUq/d9n0GIlAb/sVP95dW&#10;8DYdpOloPIyb46V4B+TiDwAA//8DAFBLAQItABQABgAIAAAAIQDb4fbL7gAAAIUBAAATAAAAAAAA&#10;AAAAAAAAAAAAAABbQ29udGVudF9UeXBlc10ueG1sUEsBAi0AFAAGAAgAAAAhAFr0LFu/AAAAFQEA&#10;AAsAAAAAAAAAAAAAAAAAHwEAAF9yZWxzLy5yZWxzUEsBAi0AFAAGAAgAAAAhAOY9vYPHAAAA4gAA&#10;AA8AAAAAAAAAAAAAAAAABwIAAGRycy9kb3ducmV2LnhtbFBLBQYAAAAAAwADALcAAAD7AgAAAAA=&#10;" strokecolor="#e2e2e2" strokeweight=".24pt"/>
                <v:line id="Line 34" o:spid="_x0000_s1036" style="position:absolute;visibility:visible;mso-wrap-style:square" from="725,240" to="11515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SdnywAAAOIAAAAPAAAAZHJzL2Rvd25yZXYueG1sRI9Pa8JA&#10;FMTvhX6H5Qm91U1sFE1dpdUKvSj456C31+wzG5p9G7Krpt++KxR6HGbmN8x03tlaXKn1lWMFaT8B&#10;QVw4XXGp4LBfPY9B+ICssXZMCn7Iw3z2+DDFXLsbb+m6C6WIEPY5KjAhNLmUvjBk0fddQxy9s2st&#10;hijbUuoWbxFuazlIkpG0WHFcMNjQwlDxvbtYBcG9b4arBX19rPUpM3J53J8Kp9RTr3t7BRGoC//h&#10;v/anVpANJmn6ko4zuF+Kd0DOfgEAAP//AwBQSwECLQAUAAYACAAAACEA2+H2y+4AAACFAQAAEwAA&#10;AAAAAAAAAAAAAAAAAAAAW0NvbnRlbnRfVHlwZXNdLnhtbFBLAQItABQABgAIAAAAIQBa9CxbvwAA&#10;ABUBAAALAAAAAAAAAAAAAAAAAB8BAABfcmVscy8ucmVsc1BLAQItABQABgAIAAAAIQADISdnywAA&#10;AOIAAAAPAAAAAAAAAAAAAAAAAAcCAABkcnMvZG93bnJldi54bWxQSwUGAAAAAAMAAwC3AAAA/wIA&#10;AAAA&#10;" strokecolor="#e2e2e2" strokeweight=".24pt"/>
                <v:line id="Line 33" o:spid="_x0000_s1037" style="position:absolute;visibility:visible;mso-wrap-style:square" from="11515,240" to="1152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seOyAAAAOMAAAAPAAAAZHJzL2Rvd25yZXYueG1sRE/NTgIx&#10;EL6b8A7NkHiTrijVLBSCKAkXSQAPchu243bDdrrZVljfnpKQeJzvfyazztXiRG2oPGt4HGQgiAtv&#10;Ki41fO2WD68gQkQ2WHsmDX8UYDbt3U0wN/7MGzptYylSCIccNdgYm1zKUFhyGAa+IU7cj28dxnS2&#10;pTQtnlO4q+Uwy5R0WHFqsNjQwlJx3P46DdG/rUfLBR0+Ps3+2cr3792+8Frf97v5GESkLv6Lb+6V&#10;SfOHLypTTyOl4PpTAkBOLwAAAP//AwBQSwECLQAUAAYACAAAACEA2+H2y+4AAACFAQAAEwAAAAAA&#10;AAAAAAAAAAAAAAAAW0NvbnRlbnRfVHlwZXNdLnhtbFBLAQItABQABgAIAAAAIQBa9CxbvwAAABUB&#10;AAALAAAAAAAAAAAAAAAAAB8BAABfcmVscy8ucmVsc1BLAQItABQABgAIAAAAIQDLsseOyAAAAOMA&#10;AAAPAAAAAAAAAAAAAAAAAAcCAABkcnMvZG93bnJldi54bWxQSwUGAAAAAAMAAwC3AAAA/AIAAAAA&#10;" strokecolor="#e2e2e2" strokeweight=".24pt"/>
                <v:line id="Line 32" o:spid="_x0000_s1038" style="position:absolute;visibility:visible;mso-wrap-style:square" from="11515,240" to="11520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CZ/zAAAAOMAAAAPAAAAZHJzL2Rvd25yZXYueG1sRI9PT8JA&#10;EMXvJn6HzZhwky0F1FQWwh9JvGgieJDb2B26Dd3ZprtA/fbOwcTjzLx57/1mi9436kJdrAMbGA0z&#10;UMRlsDVXBj732/snUDEhW2wCk4EfirCY397MsLDhyh902aVKiQnHAg24lNpC61g68hiHoSWW2zF0&#10;HpOMXaVth1cx943Os+xBe6xZEhy2tHZUnnZnbyCF1ft0u6bvlzd7mDi9+dofymDM4K5fPoNK1Kd/&#10;8d/3q5X648d8Ms6nuVAIkyxAz38BAAD//wMAUEsBAi0AFAAGAAgAAAAhANvh9svuAAAAhQEAABMA&#10;AAAAAAAAAAAAAAAAAAAAAFtDb250ZW50X1R5cGVzXS54bWxQSwECLQAUAAYACAAAACEAWvQsW78A&#10;AAAVAQAACwAAAAAAAAAAAAAAAAAfAQAAX3JlbHMvLnJlbHNQSwECLQAUAAYACAAAACEAzLAmf8wA&#10;AADjAAAADwAAAAAAAAAAAAAAAAAHAgAAZHJzL2Rvd25yZXYueG1sUEsFBgAAAAADAAMAtwAAAAAD&#10;AAAAAA==&#10;" strokecolor="#e2e2e2" strokeweight=".24pt"/>
                <v:line id="Line 31" o:spid="_x0000_s1039" style="position:absolute;visibility:visible;mso-wrap-style:square" from="720,227" to="11520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6aGywAAAOIAAAAPAAAAZHJzL2Rvd25yZXYueG1sRI9Ba8JA&#10;FITvQv/D8gpeQt00oInRVUpQ6KGXqlW8PbKvSWj2bchuNP333UKhx2FmvmHW29G04ka9aywreJ7F&#10;IIhLqxuuFJyO+6cMhPPIGlvLpOCbHGw3D5M15tre+Z1uB1+JAGGXo4La+y6X0pU1GXQz2xEH79P2&#10;Bn2QfSV1j/cAN61M4nghDTYcFmrsqKip/DoMRkHs5McJy2j/NlaX83FXDNdhiJSaPo4vKxCeRv8f&#10;/mu/agXzLEuX82SZwu+lcAfk5gcAAP//AwBQSwECLQAUAAYACAAAACEA2+H2y+4AAACFAQAAEwAA&#10;AAAAAAAAAAAAAAAAAAAAW0NvbnRlbnRfVHlwZXNdLnhtbFBLAQItABQABgAIAAAAIQBa9CxbvwAA&#10;ABUBAAALAAAAAAAAAAAAAAAAAB8BAABfcmVscy8ucmVsc1BLAQItABQABgAIAAAAIQDGJ6aGywAA&#10;AOIAAAAPAAAAAAAAAAAAAAAAAAcCAABkcnMvZG93bnJldi54bWxQSwUGAAAAAAMAAwC3AAAA/wIA&#10;AAAA&#10;" strokecolor="#9f9f9f" strokeweight="1.55pt"/>
                <w10:wrap type="topAndBottom" anchorx="page"/>
              </v:group>
            </w:pict>
          </mc:Fallback>
        </mc:AlternateContent>
      </w:r>
    </w:p>
    <w:p w14:paraId="7401A2C8" w14:textId="77777777" w:rsidR="001165BB" w:rsidRDefault="003E2AC5">
      <w:pPr>
        <w:pStyle w:val="Heading2"/>
        <w:tabs>
          <w:tab w:val="left" w:pos="2285"/>
          <w:tab w:val="left" w:pos="5062"/>
        </w:tabs>
        <w:spacing w:before="0" w:line="215" w:lineRule="exact"/>
        <w:ind w:left="485"/>
        <w:rPr>
          <w:rFonts w:ascii="Times New Roman"/>
          <w:b w:val="0"/>
        </w:rPr>
      </w:pPr>
      <w:r>
        <w:t>Employee</w:t>
      </w:r>
      <w:r>
        <w:rPr>
          <w:spacing w:val="-9"/>
        </w:rPr>
        <w:t xml:space="preserve"> </w:t>
      </w:r>
      <w:r>
        <w:t>Name:</w:t>
      </w:r>
      <w:r>
        <w:tab/>
      </w: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7DCECEA9" w14:textId="77777777" w:rsidR="001165BB" w:rsidRDefault="003E2AC5">
      <w:pPr>
        <w:pStyle w:val="BodyText"/>
        <w:tabs>
          <w:tab w:val="left" w:pos="5090"/>
          <w:tab w:val="left" w:pos="6768"/>
          <w:tab w:val="left" w:pos="10850"/>
        </w:tabs>
        <w:spacing w:line="304" w:lineRule="exact"/>
        <w:ind w:left="723"/>
        <w:jc w:val="center"/>
      </w:pPr>
      <w:r>
        <w:t>Employee</w:t>
      </w:r>
      <w:r>
        <w:rPr>
          <w:spacing w:val="1"/>
        </w:rPr>
        <w:t xml:space="preserve"> </w:t>
      </w:r>
      <w:r>
        <w:t>ID:</w:t>
      </w:r>
      <w:r>
        <w:rPr>
          <w:u w:val="single"/>
        </w:rPr>
        <w:tab/>
      </w:r>
      <w:r>
        <w:rPr>
          <w:position w:val="7"/>
        </w:rPr>
        <w:t>Campus:</w:t>
      </w:r>
      <w:r>
        <w:rPr>
          <w:position w:val="7"/>
        </w:rPr>
        <w:tab/>
      </w:r>
      <w:r>
        <w:rPr>
          <w:position w:val="7"/>
          <w:u w:val="single"/>
        </w:rPr>
        <w:t xml:space="preserve"> </w:t>
      </w:r>
      <w:r>
        <w:rPr>
          <w:position w:val="7"/>
          <w:u w:val="single"/>
        </w:rPr>
        <w:tab/>
      </w:r>
    </w:p>
    <w:p w14:paraId="01DB1AEA" w14:textId="77777777" w:rsidR="001165BB" w:rsidRDefault="003E2AC5">
      <w:pPr>
        <w:pStyle w:val="BodyText"/>
        <w:tabs>
          <w:tab w:val="left" w:pos="2165"/>
          <w:tab w:val="left" w:pos="5090"/>
          <w:tab w:val="left" w:pos="10850"/>
        </w:tabs>
        <w:spacing w:before="128"/>
        <w:ind w:left="761"/>
        <w:jc w:val="center"/>
      </w:pPr>
      <w:r>
        <w:rPr>
          <w:position w:val="-6"/>
        </w:rPr>
        <w:t>Department</w:t>
      </w:r>
      <w:proofErr w:type="gramStart"/>
      <w:r>
        <w:rPr>
          <w:position w:val="-6"/>
        </w:rPr>
        <w:t>:</w:t>
      </w:r>
      <w:r>
        <w:rPr>
          <w:position w:val="-6"/>
        </w:rPr>
        <w:tab/>
      </w:r>
      <w:r>
        <w:rPr>
          <w:position w:val="-6"/>
          <w:u w:val="single"/>
        </w:rPr>
        <w:tab/>
      </w:r>
      <w:r>
        <w:t>Account</w:t>
      </w:r>
      <w:proofErr w:type="gramEnd"/>
      <w:r>
        <w:t xml:space="preserve"> </w:t>
      </w:r>
      <w:proofErr w:type="gramStart"/>
      <w:r>
        <w:t>Number(</w:t>
      </w:r>
      <w:proofErr w:type="gramEnd"/>
      <w:r>
        <w:t>FOAP):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A43DAD" w14:textId="77777777" w:rsidR="001165BB" w:rsidRDefault="001165BB">
      <w:pPr>
        <w:pStyle w:val="BodyText"/>
        <w:spacing w:before="2"/>
        <w:rPr>
          <w:sz w:val="11"/>
        </w:rPr>
      </w:pPr>
    </w:p>
    <w:p w14:paraId="30DEF84F" w14:textId="77777777" w:rsidR="001165BB" w:rsidRDefault="003E2AC5">
      <w:pPr>
        <w:pStyle w:val="Heading2"/>
        <w:ind w:left="129"/>
      </w:pPr>
      <w:r>
        <w:t>Travel Purpose</w:t>
      </w:r>
    </w:p>
    <w:p w14:paraId="74E8ACBD" w14:textId="1BCC06FB" w:rsidR="001165BB" w:rsidRDefault="003E2AC5">
      <w:pPr>
        <w:pStyle w:val="BodyText"/>
        <w:tabs>
          <w:tab w:val="left" w:pos="2829"/>
          <w:tab w:val="left" w:pos="4603"/>
          <w:tab w:val="left" w:pos="5975"/>
          <w:tab w:val="left" w:pos="7322"/>
        </w:tabs>
        <w:spacing w:before="38" w:line="268" w:lineRule="exact"/>
        <w:ind w:left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9ECED5F" wp14:editId="30432AC1">
                <wp:simplePos x="0" y="0"/>
                <wp:positionH relativeFrom="page">
                  <wp:posOffset>2009140</wp:posOffset>
                </wp:positionH>
                <wp:positionV relativeFrom="paragraph">
                  <wp:posOffset>48260</wp:posOffset>
                </wp:positionV>
                <wp:extent cx="124460" cy="124460"/>
                <wp:effectExtent l="8890" t="12700" r="9525" b="15240"/>
                <wp:wrapNone/>
                <wp:docPr id="153777088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CEB35" id="Rectangle 29" o:spid="_x0000_s1026" style="position:absolute;margin-left:158.2pt;margin-top:3.8pt;width:9.8pt;height:9.8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K6/wEAAO0DAAAOAAAAZHJzL2Uyb0RvYy54bWysU9tu2zAMfR+wfxD0vtgOsrYz4hRFug4D&#10;ugvQ7QMUWbaFSaJGKXGyrx8lu2mwvQ3zg0Ca1CF5eLS+PVrDDgqDBtfwalFyppyEVru+4d+/Pby5&#10;4SxE4VphwKmGn1Tgt5vXr9ajr9USBjCtQkYgLtSjb/gQo6+LIshBWREW4JWjYAdoRSQX+6JFMRK6&#10;NcWyLK+KEbD1CFKFQH/vpyDfZPyuUzJ+6bqgIjMNp95iPjGfu3QWm7WoexR+0HJuQ/xDF1ZoR0XP&#10;UPciCrZH/ReU1RIhQBcXEmwBXaelyjPQNFX5xzRPg/Aqz0LkBH+mKfw/WPn58OS/Ymo9+EeQPwJz&#10;sB2E69UdIoyDEi2VqxJRxehDfb6QnEBX2W78BC2tVuwjZA6OHdoESNOxY6b6dKZaHSOT9LNarlZX&#10;tBBJodlOFUT9fNljiB8UWJaMhiNtMoOLw2OIU+pzSqrl4EEbk7dpHBsT6HVZ5hsBjG5TNA+J/W5r&#10;kB1EEkT+8mg0/mWa1ZFkabRt+M05SdSJjfeuzWWi0GayqWvjZnoSI0l8od5BeyJ2ECbN0RshYwD8&#10;xdlIemt4+LkXqDgzHx0x/K5arZJAs7N6e70kBy8ju8uIcJKgGh45m8xtnES996j7gSpVeXYHd7SV&#10;TmfGXrqamyVNZc5n/SfRXvo56+WVbn4DAAD//wMAUEsDBBQABgAIAAAAIQCEoeeL3wAAAAgBAAAP&#10;AAAAZHJzL2Rvd25yZXYueG1sTI/NTsMwEITvSLyDtUhcEHV+iltCnAohcekBiRZVHN3YJFHtdWQ7&#10;bXh7lhMcRzOa+abezM6yswlx8CghX2TADLZeD9hJ+Ni/3q+BxaRQK+vRSPg2ETbN9VWtKu0v+G7O&#10;u9QxKsFYKQl9SmPFeWx741Rc+NEgeV8+OJVIho7roC5U7iwvskxwpwakhV6N5qU37Wk3OQnb5UP2&#10;mQ65369P5eNbsHcHsZ2kvL2Zn5+AJTOnvzD84hM6NMR09BPqyKyEMhdLikpYCWDkl6Wgb0cJxaoA&#10;3tT8/4HmBwAA//8DAFBLAQItABQABgAIAAAAIQC2gziS/gAAAOEBAAATAAAAAAAAAAAAAAAAAAAA&#10;AABbQ29udGVudF9UeXBlc10ueG1sUEsBAi0AFAAGAAgAAAAhADj9If/WAAAAlAEAAAsAAAAAAAAA&#10;AAAAAAAALwEAAF9yZWxzLy5yZWxzUEsBAi0AFAAGAAgAAAAhAFZikrr/AQAA7QMAAA4AAAAAAAAA&#10;AAAAAAAALgIAAGRycy9lMm9Eb2MueG1sUEsBAi0AFAAGAAgAAAAhAISh54vfAAAACAEAAA8AAAAA&#10;AAAAAAAAAAAAWQQAAGRycy9kb3ducmV2LnhtbFBLBQYAAAAABAAEAPMAAABl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15B4C80" wp14:editId="3FD35110">
                <wp:simplePos x="0" y="0"/>
                <wp:positionH relativeFrom="page">
                  <wp:posOffset>3105785</wp:posOffset>
                </wp:positionH>
                <wp:positionV relativeFrom="paragraph">
                  <wp:posOffset>36195</wp:posOffset>
                </wp:positionV>
                <wp:extent cx="124460" cy="124460"/>
                <wp:effectExtent l="10160" t="10160" r="8255" b="8255"/>
                <wp:wrapNone/>
                <wp:docPr id="118271181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953C0" id="Rectangle 28" o:spid="_x0000_s1026" style="position:absolute;margin-left:244.55pt;margin-top:2.85pt;width:9.8pt;height:9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K6/wEAAO0DAAAOAAAAZHJzL2Uyb0RvYy54bWysU9tu2zAMfR+wfxD0vtgOsrYz4hRFug4D&#10;ugvQ7QMUWbaFSaJGKXGyrx8lu2mwvQ3zg0Ca1CF5eLS+PVrDDgqDBtfwalFyppyEVru+4d+/Pby5&#10;4SxE4VphwKmGn1Tgt5vXr9ajr9USBjCtQkYgLtSjb/gQo6+LIshBWREW4JWjYAdoRSQX+6JFMRK6&#10;NcWyLK+KEbD1CFKFQH/vpyDfZPyuUzJ+6bqgIjMNp95iPjGfu3QWm7WoexR+0HJuQ/xDF1ZoR0XP&#10;UPciCrZH/ReU1RIhQBcXEmwBXaelyjPQNFX5xzRPg/Aqz0LkBH+mKfw/WPn58OS/Ymo9+EeQPwJz&#10;sB2E69UdIoyDEi2VqxJRxehDfb6QnEBX2W78BC2tVuwjZA6OHdoESNOxY6b6dKZaHSOT9LNarlZX&#10;tBBJodlOFUT9fNljiB8UWJaMhiNtMoOLw2OIU+pzSqrl4EEbk7dpHBsT6HVZ5hsBjG5TNA+J/W5r&#10;kB1EEkT+8mg0/mWa1ZFkabRt+M05SdSJjfeuzWWi0GayqWvjZnoSI0l8od5BeyJ2ECbN0RshYwD8&#10;xdlIemt4+LkXqDgzHx0x/K5arZJAs7N6e70kBy8ju8uIcJKgGh45m8xtnES996j7gSpVeXYHd7SV&#10;TmfGXrqamyVNZc5n/SfRXvo56+WVbn4DAAD//wMAUEsDBBQABgAIAAAAIQC80B7o4AAAAAgBAAAP&#10;AAAAZHJzL2Rvd25yZXYueG1sTI/NTsMwEITvSLyDtUhcELXTNiUN2VQIiUsPSLSo4ujGSxLVP5Ht&#10;tOHtMSd6m9WMZr6tNpPR7Ew+9M4iZDMBjGzjVG9bhM/922MBLERpldTOEsIPBdjUtzeVLJW72A86&#10;72LLUokNpUToYhxKzkPTkZFh5gayyft23siYTt9y5eUllRvN50KsuJG9TQudHOi1o+a0Gw3CdpmL&#10;r3jI3L44LdbvXj8cVtsR8f5uenkGFmmK/2H4w0/oUCemoxutCkwjLIt1lqII+ROw5OeiSOKIMM8X&#10;wOuKXz9Q/wIAAP//AwBQSwECLQAUAAYACAAAACEAtoM4kv4AAADhAQAAEwAAAAAAAAAAAAAAAAAA&#10;AAAAW0NvbnRlbnRfVHlwZXNdLnhtbFBLAQItABQABgAIAAAAIQA4/SH/1gAAAJQBAAALAAAAAAAA&#10;AAAAAAAAAC8BAABfcmVscy8ucmVsc1BLAQItABQABgAIAAAAIQBWYpK6/wEAAO0DAAAOAAAAAAAA&#10;AAAAAAAAAC4CAABkcnMvZTJvRG9jLnhtbFBLAQItABQABgAIAAAAIQC80B7o4AAAAAgBAAAPAAAA&#10;AAAAAAAAAAAAAFkEAABkcnMvZG93bnJldi54bWxQSwUGAAAAAAQABADzAAAAZg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6928F0F" wp14:editId="570554AF">
                <wp:simplePos x="0" y="0"/>
                <wp:positionH relativeFrom="page">
                  <wp:posOffset>4018280</wp:posOffset>
                </wp:positionH>
                <wp:positionV relativeFrom="paragraph">
                  <wp:posOffset>48260</wp:posOffset>
                </wp:positionV>
                <wp:extent cx="124460" cy="124460"/>
                <wp:effectExtent l="8255" t="12700" r="10160" b="15240"/>
                <wp:wrapNone/>
                <wp:docPr id="142231601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89B81" id="Rectangle 27" o:spid="_x0000_s1026" style="position:absolute;margin-left:316.4pt;margin-top:3.8pt;width:9.8pt;height:9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K6/wEAAO0DAAAOAAAAZHJzL2Uyb0RvYy54bWysU9tu2zAMfR+wfxD0vtgOsrYz4hRFug4D&#10;ugvQ7QMUWbaFSaJGKXGyrx8lu2mwvQ3zg0Ca1CF5eLS+PVrDDgqDBtfwalFyppyEVru+4d+/Pby5&#10;4SxE4VphwKmGn1Tgt5vXr9ajr9USBjCtQkYgLtSjb/gQo6+LIshBWREW4JWjYAdoRSQX+6JFMRK6&#10;NcWyLK+KEbD1CFKFQH/vpyDfZPyuUzJ+6bqgIjMNp95iPjGfu3QWm7WoexR+0HJuQ/xDF1ZoR0XP&#10;UPciCrZH/ReU1RIhQBcXEmwBXaelyjPQNFX5xzRPg/Aqz0LkBH+mKfw/WPn58OS/Ymo9+EeQPwJz&#10;sB2E69UdIoyDEi2VqxJRxehDfb6QnEBX2W78BC2tVuwjZA6OHdoESNOxY6b6dKZaHSOT9LNarlZX&#10;tBBJodlOFUT9fNljiB8UWJaMhiNtMoOLw2OIU+pzSqrl4EEbk7dpHBsT6HVZ5hsBjG5TNA+J/W5r&#10;kB1EEkT+8mg0/mWa1ZFkabRt+M05SdSJjfeuzWWi0GayqWvjZnoSI0l8od5BeyJ2ECbN0RshYwD8&#10;xdlIemt4+LkXqDgzHx0x/K5arZJAs7N6e70kBy8ju8uIcJKgGh45m8xtnES996j7gSpVeXYHd7SV&#10;TmfGXrqamyVNZc5n/SfRXvo56+WVbn4DAAD//wMAUEsDBBQABgAIAAAAIQB9paJN4AAAAAgBAAAP&#10;AAAAZHJzL2Rvd25yZXYueG1sTI8xb8IwFIT3Sv0P1qvUpSoOBgykeUFVpS4MlQoV6mhik0TYz1Hs&#10;QPrv605lPN3p7rtiMzrLLqYPrSeE6SQDZqjyuqUa4Wv//rwCFqIirawng/BjAmzK+7tC5dpf6dNc&#10;drFmqYRCrhCaGLuc81A1xqkw8Z2h5J1871RMsq+57tU1lTvLRZZJ7lRLaaFRnXlrTHXeDQ5hO19k&#10;3/Ew9fvVebb+6O3TQW4HxMeH8fUFWDRj/A/DH35ChzIxHf1AOjCLIGcioUeEpQSWfLkQc2BHBLEU&#10;wMuC3x4ofwEAAP//AwBQSwECLQAUAAYACAAAACEAtoM4kv4AAADhAQAAEwAAAAAAAAAAAAAAAAAA&#10;AAAAW0NvbnRlbnRfVHlwZXNdLnhtbFBLAQItABQABgAIAAAAIQA4/SH/1gAAAJQBAAALAAAAAAAA&#10;AAAAAAAAAC8BAABfcmVscy8ucmVsc1BLAQItABQABgAIAAAAIQBWYpK6/wEAAO0DAAAOAAAAAAAA&#10;AAAAAAAAAC4CAABkcnMvZTJvRG9jLnhtbFBLAQItABQABgAIAAAAIQB9paJN4AAAAAgBAAAPAAAA&#10;AAAAAAAAAAAAAFkEAABkcnMvZG93bnJldi54bWxQSwUGAAAAAAQABADzAAAAZg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F871402" wp14:editId="263E6922">
                <wp:simplePos x="0" y="0"/>
                <wp:positionH relativeFrom="page">
                  <wp:posOffset>4857115</wp:posOffset>
                </wp:positionH>
                <wp:positionV relativeFrom="paragraph">
                  <wp:posOffset>36195</wp:posOffset>
                </wp:positionV>
                <wp:extent cx="124460" cy="124460"/>
                <wp:effectExtent l="8890" t="10160" r="9525" b="8255"/>
                <wp:wrapNone/>
                <wp:docPr id="3871587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9E397" id="Rectangle 26" o:spid="_x0000_s1026" style="position:absolute;margin-left:382.45pt;margin-top:2.85pt;width:9.8pt;height:9.8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K6/wEAAO0DAAAOAAAAZHJzL2Uyb0RvYy54bWysU9tu2zAMfR+wfxD0vtgOsrYz4hRFug4D&#10;ugvQ7QMUWbaFSaJGKXGyrx8lu2mwvQ3zg0Ca1CF5eLS+PVrDDgqDBtfwalFyppyEVru+4d+/Pby5&#10;4SxE4VphwKmGn1Tgt5vXr9ajr9USBjCtQkYgLtSjb/gQo6+LIshBWREW4JWjYAdoRSQX+6JFMRK6&#10;NcWyLK+KEbD1CFKFQH/vpyDfZPyuUzJ+6bqgIjMNp95iPjGfu3QWm7WoexR+0HJuQ/xDF1ZoR0XP&#10;UPciCrZH/ReU1RIhQBcXEmwBXaelyjPQNFX5xzRPg/Aqz0LkBH+mKfw/WPn58OS/Ymo9+EeQPwJz&#10;sB2E69UdIoyDEi2VqxJRxehDfb6QnEBX2W78BC2tVuwjZA6OHdoESNOxY6b6dKZaHSOT9LNarlZX&#10;tBBJodlOFUT9fNljiB8UWJaMhiNtMoOLw2OIU+pzSqrl4EEbk7dpHBsT6HVZ5hsBjG5TNA+J/W5r&#10;kB1EEkT+8mg0/mWa1ZFkabRt+M05SdSJjfeuzWWi0GayqWvjZnoSI0l8od5BeyJ2ECbN0RshYwD8&#10;xdlIemt4+LkXqDgzHx0x/K5arZJAs7N6e70kBy8ju8uIcJKgGh45m8xtnES996j7gSpVeXYHd7SV&#10;TmfGXrqamyVNZc5n/SfRXvo56+WVbn4DAAD//wMAUEsDBBQABgAIAAAAIQCIWP1W4AAAAAgBAAAP&#10;AAAAZHJzL2Rvd25yZXYueG1sTI9NS8NAGITvgv9heQUvYjdt89WYN0UELz0ItlI8brOvSeh+hN1N&#10;G/+960mPwwwzz9TbWSt2IecHaxCWiwQYmdbKwXQIH4fXxxKYD8JIoawhhG/ysG1ub2pRSXs173TZ&#10;h47FEuMrgdCHMFac+7YnLfzCjmSi92WdFiFK13HpxDWWa8VXSZJzLQYTF3ox0ktP7Xk/aYRdmiWf&#10;4bi0h/K83rw59XDMdxPi/d38/AQs0Bz+wvCLH9GhiUwnOxnpmUIo8nQTowhZASz6RZlmwE4Iq2wN&#10;vKn5/wPNDwAAAP//AwBQSwECLQAUAAYACAAAACEAtoM4kv4AAADhAQAAEwAAAAAAAAAAAAAAAAAA&#10;AAAAW0NvbnRlbnRfVHlwZXNdLnhtbFBLAQItABQABgAIAAAAIQA4/SH/1gAAAJQBAAALAAAAAAAA&#10;AAAAAAAAAC8BAABfcmVscy8ucmVsc1BLAQItABQABgAIAAAAIQBWYpK6/wEAAO0DAAAOAAAAAAAA&#10;AAAAAAAAAC4CAABkcnMvZTJvRG9jLnhtbFBLAQItABQABgAIAAAAIQCIWP1W4AAAAAgBAAAPAAAA&#10;AAAAAAAAAAAAAFkEAABkcnMvZG93bnJldi54bWxQSwUGAAAAAAQABADzAAAAZgUAAAAA&#10;" filled="f" strokeweight="1pt">
                <w10:wrap anchorx="page"/>
              </v:rect>
            </w:pict>
          </mc:Fallback>
        </mc:AlternateContent>
      </w:r>
      <w:r>
        <w:t>Travel</w:t>
      </w:r>
      <w:r>
        <w:rPr>
          <w:spacing w:val="-4"/>
        </w:rPr>
        <w:t xml:space="preserve"> </w:t>
      </w:r>
      <w:r>
        <w:t>Purpose:</w:t>
      </w:r>
      <w:r>
        <w:tab/>
        <w:t>Conference</w:t>
      </w:r>
      <w:r>
        <w:tab/>
        <w:t>Training</w:t>
      </w:r>
      <w:r>
        <w:tab/>
        <w:t>Meeting</w:t>
      </w:r>
      <w:r>
        <w:tab/>
        <w:t>Other</w:t>
      </w:r>
    </w:p>
    <w:p w14:paraId="1D37B7C9" w14:textId="77777777" w:rsidR="001165BB" w:rsidRDefault="003E2AC5">
      <w:pPr>
        <w:tabs>
          <w:tab w:val="left" w:pos="5879"/>
          <w:tab w:val="left" w:pos="10919"/>
        </w:tabs>
        <w:spacing w:before="1" w:line="237" w:lineRule="auto"/>
        <w:ind w:left="840" w:right="128"/>
        <w:rPr>
          <w:rFonts w:ascii="Times New Roman"/>
          <w:sz w:val="20"/>
        </w:rPr>
      </w:pPr>
      <w:r>
        <w:t>Travel</w:t>
      </w:r>
      <w:r>
        <w:rPr>
          <w:spacing w:val="-7"/>
        </w:rPr>
        <w:t xml:space="preserve"> </w:t>
      </w:r>
      <w:r>
        <w:t xml:space="preserve">Description: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position w:val="1"/>
        </w:rPr>
        <w:t>Destination:</w:t>
      </w:r>
      <w:r>
        <w:rPr>
          <w:position w:val="1"/>
          <w:u w:val="single"/>
        </w:rPr>
        <w:tab/>
      </w:r>
      <w:r>
        <w:rPr>
          <w:sz w:val="20"/>
        </w:rPr>
        <w:t>Other BSCC Employees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Attending: </w:t>
      </w:r>
      <w:r>
        <w:rPr>
          <w:spacing w:val="-9"/>
          <w:sz w:val="20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w w:val="26"/>
          <w:sz w:val="20"/>
          <w:u w:val="single"/>
        </w:rPr>
        <w:t xml:space="preserve"> </w:t>
      </w:r>
    </w:p>
    <w:p w14:paraId="7D926DDC" w14:textId="0016A8C9" w:rsidR="001165BB" w:rsidRDefault="003E2AC5">
      <w:pPr>
        <w:pStyle w:val="Heading2"/>
        <w:spacing w:before="1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17573D" wp14:editId="499BFBC6">
                <wp:simplePos x="0" y="0"/>
                <wp:positionH relativeFrom="page">
                  <wp:posOffset>4135755</wp:posOffset>
                </wp:positionH>
                <wp:positionV relativeFrom="paragraph">
                  <wp:posOffset>174625</wp:posOffset>
                </wp:positionV>
                <wp:extent cx="3162300" cy="0"/>
                <wp:effectExtent l="11430" t="6985" r="7620" b="12065"/>
                <wp:wrapNone/>
                <wp:docPr id="182946757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0" cy="0"/>
                        </a:xfrm>
                        <a:prstGeom prst="line">
                          <a:avLst/>
                        </a:prstGeom>
                        <a:noFill/>
                        <a:ln w="824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C97A5" id="Line 2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5.65pt,13.75pt" to="574.6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B7gsAEAAEgDAAAOAAAAZHJzL2Uyb0RvYy54bWysU8Fu2zAMvQ/YPwi6L3bSoSu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+Wt6ubOvVE&#10;XWIVNJfCQBy/GBxF3rTSWZ99gAaOTxwzEWguKfna46N1rvTSeTG18m718VMpYHRW52BOY+r3W0fi&#10;CHkayldUpcjbNMKD1wVsMKA/n/cRrHvdp8edP5uR9edh42aP+rSji0mpXYXlebTyPLw9l+rfP8Dm&#10;FwAAAP//AwBQSwMEFAAGAAgAAAAhAPkfQiTcAAAACgEAAA8AAABkcnMvZG93bnJldi54bWxMj8FO&#10;wzAMhu9IvENkJG4s7djKVppOaGiII3TjnjWmrUicKMnW8vZk4gBH//70+3O1mYxmZ/RhsCQgn2XA&#10;kFqrBuoEHPa7uxWwECUpqS2hgG8MsKmvrypZKjvSO56b2LFUQqGUAvoYXcl5aHs0MsysQ0q7T+uN&#10;jGn0HVdejqncaD7PsoIbOVC60EuH2x7br+ZkBOwPr+NH8fyyWHu9a96cU3a1jULc3kxPj8AiTvEP&#10;hot+Uoc6OR3tiVRgWkCxzO8TKmD+sAR2AfLFOiXH34TXFf//Qv0DAAD//wMAUEsBAi0AFAAGAAgA&#10;AAAhALaDOJL+AAAA4QEAABMAAAAAAAAAAAAAAAAAAAAAAFtDb250ZW50X1R5cGVzXS54bWxQSwEC&#10;LQAUAAYACAAAACEAOP0h/9YAAACUAQAACwAAAAAAAAAAAAAAAAAvAQAAX3JlbHMvLnJlbHNQSwEC&#10;LQAUAAYACAAAACEAuWwe4LABAABIAwAADgAAAAAAAAAAAAAAAAAuAgAAZHJzL2Uyb0RvYy54bWxQ&#10;SwECLQAUAAYACAAAACEA+R9CJNwAAAAKAQAADwAAAAAAAAAAAAAAAAAKBAAAZHJzL2Rvd25yZXYu&#10;eG1sUEsFBgAAAAAEAAQA8wAAABMFAAAAAA==&#10;" strokeweight=".22908mm">
                <w10:wrap anchorx="page"/>
              </v:line>
            </w:pict>
          </mc:Fallback>
        </mc:AlternateContent>
      </w:r>
      <w:r>
        <w:t>Travel Details</w:t>
      </w:r>
    </w:p>
    <w:p w14:paraId="758D9AF0" w14:textId="4740CD1A" w:rsidR="001165BB" w:rsidRDefault="003E2AC5">
      <w:pPr>
        <w:pStyle w:val="BodyText"/>
        <w:tabs>
          <w:tab w:val="left" w:pos="3033"/>
          <w:tab w:val="left" w:pos="4787"/>
          <w:tab w:val="left" w:pos="6811"/>
          <w:tab w:val="left" w:pos="7612"/>
        </w:tabs>
        <w:ind w:left="8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67A6FB7" wp14:editId="1F98E2C8">
                <wp:simplePos x="0" y="0"/>
                <wp:positionH relativeFrom="page">
                  <wp:posOffset>2125345</wp:posOffset>
                </wp:positionH>
                <wp:positionV relativeFrom="paragraph">
                  <wp:posOffset>13970</wp:posOffset>
                </wp:positionV>
                <wp:extent cx="124460" cy="124460"/>
                <wp:effectExtent l="10795" t="7620" r="7620" b="10795"/>
                <wp:wrapNone/>
                <wp:docPr id="113131333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F0431" id="Rectangle 24" o:spid="_x0000_s1026" style="position:absolute;margin-left:167.35pt;margin-top:1.1pt;width:9.8pt;height:9.8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K6/wEAAO0DAAAOAAAAZHJzL2Uyb0RvYy54bWysU9tu2zAMfR+wfxD0vtgOsrYz4hRFug4D&#10;ugvQ7QMUWbaFSaJGKXGyrx8lu2mwvQ3zg0Ca1CF5eLS+PVrDDgqDBtfwalFyppyEVru+4d+/Pby5&#10;4SxE4VphwKmGn1Tgt5vXr9ajr9USBjCtQkYgLtSjb/gQo6+LIshBWREW4JWjYAdoRSQX+6JFMRK6&#10;NcWyLK+KEbD1CFKFQH/vpyDfZPyuUzJ+6bqgIjMNp95iPjGfu3QWm7WoexR+0HJuQ/xDF1ZoR0XP&#10;UPciCrZH/ReU1RIhQBcXEmwBXaelyjPQNFX5xzRPg/Aqz0LkBH+mKfw/WPn58OS/Ymo9+EeQPwJz&#10;sB2E69UdIoyDEi2VqxJRxehDfb6QnEBX2W78BC2tVuwjZA6OHdoESNOxY6b6dKZaHSOT9LNarlZX&#10;tBBJodlOFUT9fNljiB8UWJaMhiNtMoOLw2OIU+pzSqrl4EEbk7dpHBsT6HVZ5hsBjG5TNA+J/W5r&#10;kB1EEkT+8mg0/mWa1ZFkabRt+M05SdSJjfeuzWWi0GayqWvjZnoSI0l8od5BeyJ2ECbN0RshYwD8&#10;xdlIemt4+LkXqDgzHx0x/K5arZJAs7N6e70kBy8ju8uIcJKgGh45m8xtnES996j7gSpVeXYHd7SV&#10;TmfGXrqamyVNZc5n/SfRXvo56+WVbn4DAAD//wMAUEsDBBQABgAIAAAAIQBiBIWE3wAAAAgBAAAP&#10;AAAAZHJzL2Rvd25yZXYueG1sTI8xT8MwFIR3JP6D9ZBYEHUSp20IcSqExNIBiRZVHd3YJFHt5yh2&#10;2vDveUwwnu509121mZ1lFzOG3qOEdJEAM9h43WMr4XP/9lgAC1GhVtajkfBtAmzq25tKldpf8cNc&#10;drFlVIKhVBK6GIeS89B0xqmw8INB8r786FQkObZcj+pK5c7yLElW3KkeaaFTg3ntTHPeTU7CNl8m&#10;x3hI/b44i6f30T4cVttJyvu7+eUZWDRz/AvDLz6hQ01MJz+hDsxKECJfU1RClgEjXyxzAexEOi2A&#10;1xX/f6D+AQAA//8DAFBLAQItABQABgAIAAAAIQC2gziS/gAAAOEBAAATAAAAAAAAAAAAAAAAAAAA&#10;AABbQ29udGVudF9UeXBlc10ueG1sUEsBAi0AFAAGAAgAAAAhADj9If/WAAAAlAEAAAsAAAAAAAAA&#10;AAAAAAAALwEAAF9yZWxzLy5yZWxzUEsBAi0AFAAGAAgAAAAhAFZikrr/AQAA7QMAAA4AAAAAAAAA&#10;AAAAAAAALgIAAGRycy9lMm9Eb2MueG1sUEsBAi0AFAAGAAgAAAAhAGIEhYTfAAAACAEAAA8AAAAA&#10;AAAAAAAAAAAAWQQAAGRycy9kb3ducmV2LnhtbFBLBQYAAAAABAAEAPMAAABlBQAAAAA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21C8DEE" wp14:editId="12B4879E">
                <wp:simplePos x="0" y="0"/>
                <wp:positionH relativeFrom="page">
                  <wp:posOffset>3252470</wp:posOffset>
                </wp:positionH>
                <wp:positionV relativeFrom="paragraph">
                  <wp:posOffset>26670</wp:posOffset>
                </wp:positionV>
                <wp:extent cx="124460" cy="124460"/>
                <wp:effectExtent l="13970" t="10795" r="13970" b="7620"/>
                <wp:wrapNone/>
                <wp:docPr id="112823427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CA677" id="Rectangle 23" o:spid="_x0000_s1026" style="position:absolute;margin-left:256.1pt;margin-top:2.1pt;width:9.8pt;height:9.8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K6/wEAAO0DAAAOAAAAZHJzL2Uyb0RvYy54bWysU9tu2zAMfR+wfxD0vtgOsrYz4hRFug4D&#10;ugvQ7QMUWbaFSaJGKXGyrx8lu2mwvQ3zg0Ca1CF5eLS+PVrDDgqDBtfwalFyppyEVru+4d+/Pby5&#10;4SxE4VphwKmGn1Tgt5vXr9ajr9USBjCtQkYgLtSjb/gQo6+LIshBWREW4JWjYAdoRSQX+6JFMRK6&#10;NcWyLK+KEbD1CFKFQH/vpyDfZPyuUzJ+6bqgIjMNp95iPjGfu3QWm7WoexR+0HJuQ/xDF1ZoR0XP&#10;UPciCrZH/ReU1RIhQBcXEmwBXaelyjPQNFX5xzRPg/Aqz0LkBH+mKfw/WPn58OS/Ymo9+EeQPwJz&#10;sB2E69UdIoyDEi2VqxJRxehDfb6QnEBX2W78BC2tVuwjZA6OHdoESNOxY6b6dKZaHSOT9LNarlZX&#10;tBBJodlOFUT9fNljiB8UWJaMhiNtMoOLw2OIU+pzSqrl4EEbk7dpHBsT6HVZ5hsBjG5TNA+J/W5r&#10;kB1EEkT+8mg0/mWa1ZFkabRt+M05SdSJjfeuzWWi0GayqWvjZnoSI0l8od5BeyJ2ECbN0RshYwD8&#10;xdlIemt4+LkXqDgzHx0x/K5arZJAs7N6e70kBy8ju8uIcJKgGh45m8xtnES996j7gSpVeXYHd7SV&#10;TmfGXrqamyVNZc5n/SfRXvo56+WVbn4DAAD//wMAUEsDBBQABgAIAAAAIQBP15qv4AAAAAgBAAAP&#10;AAAAZHJzL2Rvd25yZXYueG1sTI/NasMwEITvhb6D2EIvpZF/4uC4lkMp9JJDoUkJOSqWaptIKyPJ&#10;ifv23Z6a0zLMMPtNvZmtYRftw+BQQLpIgGlsnRqwE/C1f38ugYUoUUnjUAv40QE2zf1dLSvlrvip&#10;L7vYMSrBUEkBfYxjxXloe21lWLhRI3nfzlsZSfqOKy+vVG4Nz5Jkxa0ckD70ctRvvW7Pu8kK2C6L&#10;5BgPqduX53z94c3TYbWdhHh8mF9fgEU9x/8w/OETOjTEdHITqsCMgCLNMooKWNIhv8hTmnISkOUl&#10;8KbmtwOaXwAAAP//AwBQSwECLQAUAAYACAAAACEAtoM4kv4AAADhAQAAEwAAAAAAAAAAAAAAAAAA&#10;AAAAW0NvbnRlbnRfVHlwZXNdLnhtbFBLAQItABQABgAIAAAAIQA4/SH/1gAAAJQBAAALAAAAAAAA&#10;AAAAAAAAAC8BAABfcmVscy8ucmVsc1BLAQItABQABgAIAAAAIQBWYpK6/wEAAO0DAAAOAAAAAAAA&#10;AAAAAAAAAC4CAABkcnMvZTJvRG9jLnhtbFBLAQItABQABgAIAAAAIQBP15qv4AAAAAgBAAAPAAAA&#10;AAAAAAAAAAAAAFkEAABkcnMvZG93bnJldi54bWxQSwUGAAAAAAQABADzAAAAZg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7C7DC41D" wp14:editId="28AA4330">
                <wp:simplePos x="0" y="0"/>
                <wp:positionH relativeFrom="page">
                  <wp:posOffset>4526280</wp:posOffset>
                </wp:positionH>
                <wp:positionV relativeFrom="paragraph">
                  <wp:posOffset>8255</wp:posOffset>
                </wp:positionV>
                <wp:extent cx="124460" cy="124460"/>
                <wp:effectExtent l="11430" t="11430" r="6985" b="6985"/>
                <wp:wrapNone/>
                <wp:docPr id="188399627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DC864" id="Rectangle 22" o:spid="_x0000_s1026" style="position:absolute;margin-left:356.4pt;margin-top:.65pt;width:9.8pt;height:9.8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K6/wEAAO0DAAAOAAAAZHJzL2Uyb0RvYy54bWysU9tu2zAMfR+wfxD0vtgOsrYz4hRFug4D&#10;ugvQ7QMUWbaFSaJGKXGyrx8lu2mwvQ3zg0Ca1CF5eLS+PVrDDgqDBtfwalFyppyEVru+4d+/Pby5&#10;4SxE4VphwKmGn1Tgt5vXr9ajr9USBjCtQkYgLtSjb/gQo6+LIshBWREW4JWjYAdoRSQX+6JFMRK6&#10;NcWyLK+KEbD1CFKFQH/vpyDfZPyuUzJ+6bqgIjMNp95iPjGfu3QWm7WoexR+0HJuQ/xDF1ZoR0XP&#10;UPciCrZH/ReU1RIhQBcXEmwBXaelyjPQNFX5xzRPg/Aqz0LkBH+mKfw/WPn58OS/Ymo9+EeQPwJz&#10;sB2E69UdIoyDEi2VqxJRxehDfb6QnEBX2W78BC2tVuwjZA6OHdoESNOxY6b6dKZaHSOT9LNarlZX&#10;tBBJodlOFUT9fNljiB8UWJaMhiNtMoOLw2OIU+pzSqrl4EEbk7dpHBsT6HVZ5hsBjG5TNA+J/W5r&#10;kB1EEkT+8mg0/mWa1ZFkabRt+M05SdSJjfeuzWWi0GayqWvjZnoSI0l8od5BeyJ2ECbN0RshYwD8&#10;xdlIemt4+LkXqDgzHx0x/K5arZJAs7N6e70kBy8ju8uIcJKgGh45m8xtnES996j7gSpVeXYHd7SV&#10;TmfGXrqamyVNZc5n/SfRXvo56+WVbn4DAAD//wMAUEsDBBQABgAIAAAAIQDblGZR4AAAAAgBAAAP&#10;AAAAZHJzL2Rvd25yZXYueG1sTI/LTsMwEEX3SPyDNUhsELWTlD5CnAohsekCqS2qWLqxSaLa48h2&#10;2vD3DCtYjs7VvWeqzeQsu5gQe48SspkAZrDxusdWwsfh7XEFLCaFWlmPRsK3ibCpb28qVWp/xZ25&#10;7FPLqARjqSR0KQ0l57HpjFNx5geDxL58cCrRGVqug7pSubM8F2LBneqRFjo1mNfONOf96CRs50/i&#10;Mx0zf1idi/V7sA/HxXaU8v5uenkGlsyU/sLwq0/qUJPTyY+oI7MSlllO6olAAYz4ssjnwE4ScrEG&#10;Xlf8/wP1DwAAAP//AwBQSwECLQAUAAYACAAAACEAtoM4kv4AAADhAQAAEwAAAAAAAAAAAAAAAAAA&#10;AAAAW0NvbnRlbnRfVHlwZXNdLnhtbFBLAQItABQABgAIAAAAIQA4/SH/1gAAAJQBAAALAAAAAAAA&#10;AAAAAAAAAC8BAABfcmVscy8ucmVsc1BLAQItABQABgAIAAAAIQBWYpK6/wEAAO0DAAAOAAAAAAAA&#10;AAAAAAAAAC4CAABkcnMvZTJvRG9jLnhtbFBLAQItABQABgAIAAAAIQDblGZR4AAAAAgBAAAPAAAA&#10;AAAAAAAAAAAAAFkEAABkcnMvZG93bnJldi54bWxQSwUGAAAAAAQABADzAAAAZg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7FD998DF" wp14:editId="5D305D52">
                <wp:simplePos x="0" y="0"/>
                <wp:positionH relativeFrom="page">
                  <wp:posOffset>5046980</wp:posOffset>
                </wp:positionH>
                <wp:positionV relativeFrom="paragraph">
                  <wp:posOffset>20320</wp:posOffset>
                </wp:positionV>
                <wp:extent cx="124460" cy="124460"/>
                <wp:effectExtent l="8255" t="13970" r="10160" b="13970"/>
                <wp:wrapNone/>
                <wp:docPr id="593784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246" id="Rectangle 21" o:spid="_x0000_s1026" style="position:absolute;margin-left:397.4pt;margin-top:1.6pt;width:9.8pt;height:9.8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K6/wEAAO0DAAAOAAAAZHJzL2Uyb0RvYy54bWysU9tu2zAMfR+wfxD0vtgOsrYz4hRFug4D&#10;ugvQ7QMUWbaFSaJGKXGyrx8lu2mwvQ3zg0Ca1CF5eLS+PVrDDgqDBtfwalFyppyEVru+4d+/Pby5&#10;4SxE4VphwKmGn1Tgt5vXr9ajr9USBjCtQkYgLtSjb/gQo6+LIshBWREW4JWjYAdoRSQX+6JFMRK6&#10;NcWyLK+KEbD1CFKFQH/vpyDfZPyuUzJ+6bqgIjMNp95iPjGfu3QWm7WoexR+0HJuQ/xDF1ZoR0XP&#10;UPciCrZH/ReU1RIhQBcXEmwBXaelyjPQNFX5xzRPg/Aqz0LkBH+mKfw/WPn58OS/Ymo9+EeQPwJz&#10;sB2E69UdIoyDEi2VqxJRxehDfb6QnEBX2W78BC2tVuwjZA6OHdoESNOxY6b6dKZaHSOT9LNarlZX&#10;tBBJodlOFUT9fNljiB8UWJaMhiNtMoOLw2OIU+pzSqrl4EEbk7dpHBsT6HVZ5hsBjG5TNA+J/W5r&#10;kB1EEkT+8mg0/mWa1ZFkabRt+M05SdSJjfeuzWWi0GayqWvjZnoSI0l8od5BeyJ2ECbN0RshYwD8&#10;xdlIemt4+LkXqDgzHx0x/K5arZJAs7N6e70kBy8ju8uIcJKgGh45m8xtnES996j7gSpVeXYHd7SV&#10;TmfGXrqamyVNZc5n/SfRXvo56+WVbn4DAAD//wMAUEsDBBQABgAIAAAAIQAxVVqt4AAAAAgBAAAP&#10;AAAAZHJzL2Rvd25yZXYueG1sTI9BS8NAFITvgv9heYIXsZuksaYxL0UELz0ItlI8brPPJHT3bchu&#10;2vjvXU96HGaY+abazNaIM42+d4yQLhIQxI3TPbcIH/vX+wKED4q1Mo4J4Zs8bOrrq0qV2l34nc67&#10;0IpYwr5UCF0IQymlbzqyyi/cQBy9LzdaFaIcW6lHdYnl1sgsSVbSqp7jQqcGeumoOe0mi7DNH5LP&#10;cEjdvjgt12+juTusthPi7c38/AQi0Bz+wvCLH9GhjkxHN7H2wiA8rvOIHhCWGYjoF2megzgiZFkB&#10;sq7k/wP1DwAAAP//AwBQSwECLQAUAAYACAAAACEAtoM4kv4AAADhAQAAEwAAAAAAAAAAAAAAAAAA&#10;AAAAW0NvbnRlbnRfVHlwZXNdLnhtbFBLAQItABQABgAIAAAAIQA4/SH/1gAAAJQBAAALAAAAAAAA&#10;AAAAAAAAAC8BAABfcmVscy8ucmVsc1BLAQItABQABgAIAAAAIQBWYpK6/wEAAO0DAAAOAAAAAAAA&#10;AAAAAAAAAC4CAABkcnMvZTJvRG9jLnhtbFBLAQItABQABgAIAAAAIQAxVVqt4AAAAAgBAAAPAAAA&#10;AAAAAAAAAAAAAFkEAABkcnMvZG93bnJldi54bWxQSwUGAAAAAAQABADzAAAAZgUAAAAA&#10;" filled="f" strokeweight="1pt">
                <w10:wrap anchorx="page"/>
              </v:rect>
            </w:pict>
          </mc:Fallback>
        </mc:AlternateContent>
      </w:r>
      <w:r>
        <w:t>Mode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Transport:</w:t>
      </w:r>
      <w:r>
        <w:tab/>
        <w:t>BSCC</w:t>
      </w:r>
      <w:r>
        <w:rPr>
          <w:spacing w:val="-2"/>
        </w:rPr>
        <w:t xml:space="preserve"> </w:t>
      </w:r>
      <w:r>
        <w:t>Vehicle</w:t>
      </w:r>
      <w:r>
        <w:tab/>
        <w:t>Personal</w:t>
      </w:r>
      <w:r>
        <w:rPr>
          <w:spacing w:val="-6"/>
        </w:rPr>
        <w:t xml:space="preserve"> </w:t>
      </w:r>
      <w:r>
        <w:t>Vehicle</w:t>
      </w:r>
      <w:r>
        <w:tab/>
        <w:t>Air</w:t>
      </w:r>
      <w:r>
        <w:tab/>
        <w:t>Other</w:t>
      </w:r>
    </w:p>
    <w:p w14:paraId="547DD981" w14:textId="77777777" w:rsidR="001165BB" w:rsidRDefault="001165BB">
      <w:pPr>
        <w:pStyle w:val="BodyText"/>
        <w:spacing w:before="11"/>
        <w:rPr>
          <w:sz w:val="17"/>
        </w:rPr>
      </w:pPr>
    </w:p>
    <w:p w14:paraId="7B0E0E7D" w14:textId="77777777" w:rsidR="001165BB" w:rsidRDefault="003E2AC5">
      <w:pPr>
        <w:pStyle w:val="BodyText"/>
        <w:tabs>
          <w:tab w:val="left" w:pos="5159"/>
          <w:tab w:val="left" w:pos="5880"/>
          <w:tab w:val="left" w:pos="10199"/>
        </w:tabs>
        <w:ind w:left="840"/>
      </w:pPr>
      <w:r>
        <w:t>Departure</w:t>
      </w:r>
      <w:r>
        <w:rPr>
          <w:spacing w:val="-1"/>
        </w:rPr>
        <w:t xml:space="preserve"> </w:t>
      </w:r>
      <w:r>
        <w:t>Date: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Return</w:t>
      </w:r>
      <w:r>
        <w:rPr>
          <w:spacing w:val="-4"/>
        </w:rPr>
        <w:t xml:space="preserve"> </w:t>
      </w:r>
      <w:r>
        <w:t xml:space="preserve">Date: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4ECF70" w14:textId="77777777" w:rsidR="001165BB" w:rsidRDefault="001165BB">
      <w:pPr>
        <w:pStyle w:val="BodyText"/>
        <w:spacing w:before="3"/>
        <w:rPr>
          <w:sz w:val="11"/>
        </w:rPr>
      </w:pPr>
    </w:p>
    <w:p w14:paraId="1B78E99C" w14:textId="77777777" w:rsidR="001165BB" w:rsidRDefault="003E2AC5">
      <w:pPr>
        <w:pStyle w:val="Heading2"/>
        <w:spacing w:before="57"/>
      </w:pPr>
      <w:r>
        <w:t>Expense Description</w:t>
      </w:r>
    </w:p>
    <w:p w14:paraId="08A6CB0F" w14:textId="33A88A7B" w:rsidR="001165BB" w:rsidRDefault="003E2AC5">
      <w:pPr>
        <w:pStyle w:val="BodyText"/>
        <w:tabs>
          <w:tab w:val="left" w:pos="2987"/>
          <w:tab w:val="left" w:pos="8759"/>
          <w:tab w:val="left" w:pos="8961"/>
        </w:tabs>
        <w:ind w:left="2977" w:right="387" w:hanging="24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9CAAB74" wp14:editId="5F5DFC65">
                <wp:simplePos x="0" y="0"/>
                <wp:positionH relativeFrom="page">
                  <wp:posOffset>514985</wp:posOffset>
                </wp:positionH>
                <wp:positionV relativeFrom="paragraph">
                  <wp:posOffset>29845</wp:posOffset>
                </wp:positionV>
                <wp:extent cx="124460" cy="124460"/>
                <wp:effectExtent l="10160" t="6350" r="8255" b="12065"/>
                <wp:wrapNone/>
                <wp:docPr id="11751365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45886" id="Rectangle 20" o:spid="_x0000_s1026" style="position:absolute;margin-left:40.55pt;margin-top:2.35pt;width:9.8pt;height:9.8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K6/wEAAO0DAAAOAAAAZHJzL2Uyb0RvYy54bWysU9tu2zAMfR+wfxD0vtgOsrYz4hRFug4D&#10;ugvQ7QMUWbaFSaJGKXGyrx8lu2mwvQ3zg0Ca1CF5eLS+PVrDDgqDBtfwalFyppyEVru+4d+/Pby5&#10;4SxE4VphwKmGn1Tgt5vXr9ajr9USBjCtQkYgLtSjb/gQo6+LIshBWREW4JWjYAdoRSQX+6JFMRK6&#10;NcWyLK+KEbD1CFKFQH/vpyDfZPyuUzJ+6bqgIjMNp95iPjGfu3QWm7WoexR+0HJuQ/xDF1ZoR0XP&#10;UPciCrZH/ReU1RIhQBcXEmwBXaelyjPQNFX5xzRPg/Aqz0LkBH+mKfw/WPn58OS/Ymo9+EeQPwJz&#10;sB2E69UdIoyDEi2VqxJRxehDfb6QnEBX2W78BC2tVuwjZA6OHdoESNOxY6b6dKZaHSOT9LNarlZX&#10;tBBJodlOFUT9fNljiB8UWJaMhiNtMoOLw2OIU+pzSqrl4EEbk7dpHBsT6HVZ5hsBjG5TNA+J/W5r&#10;kB1EEkT+8mg0/mWa1ZFkabRt+M05SdSJjfeuzWWi0GayqWvjZnoSI0l8od5BeyJ2ECbN0RshYwD8&#10;xdlIemt4+LkXqDgzHx0x/K5arZJAs7N6e70kBy8ju8uIcJKgGh45m8xtnES996j7gSpVeXYHd7SV&#10;TmfGXrqamyVNZc5n/SfRXvo56+WVbn4DAAD//wMAUEsDBBQABgAIAAAAIQADl8eT3QAAAAcBAAAP&#10;AAAAZHJzL2Rvd25yZXYueG1sTI4xT8MwFIR3JP6D9ZBYELXThjaEvFQIiaUDEi2qOrqxSaLaz5Ht&#10;tOHf406w3elOd1+1nqxhZ+1D7wghmwlgmhqnemoRvnbvjwWwECUpaRxphB8dYF3f3lSyVO5Cn/q8&#10;jS1LIxRKidDFOJSch6bTVoaZGzSl7Nt5K2OyvuXKy0sat4bPhVhyK3tKD50c9Funm9N2tAib/Ekc&#10;4j5zu+K0eP7w5mG/3IyI93fT6wuwqKf4V4YrfkKHOjEd3UgqMINQZFlqIuQrYNdYiCSOCPN8Abyu&#10;+H/++hcAAP//AwBQSwECLQAUAAYACAAAACEAtoM4kv4AAADhAQAAEwAAAAAAAAAAAAAAAAAAAAAA&#10;W0NvbnRlbnRfVHlwZXNdLnhtbFBLAQItABQABgAIAAAAIQA4/SH/1gAAAJQBAAALAAAAAAAAAAAA&#10;AAAAAC8BAABfcmVscy8ucmVsc1BLAQItABQABgAIAAAAIQBWYpK6/wEAAO0DAAAOAAAAAAAAAAAA&#10;AAAAAC4CAABkcnMvZTJvRG9jLnhtbFBLAQItABQABgAIAAAAIQADl8eT3QAAAAcBAAAPAAAAAAAA&#10;AAAAAAAAAFkEAABkcnMvZG93bnJldi54bWxQSwUGAAAAAAQABADzAAAAYw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4F207880" wp14:editId="0B515256">
                <wp:simplePos x="0" y="0"/>
                <wp:positionH relativeFrom="page">
                  <wp:posOffset>2101215</wp:posOffset>
                </wp:positionH>
                <wp:positionV relativeFrom="paragraph">
                  <wp:posOffset>29845</wp:posOffset>
                </wp:positionV>
                <wp:extent cx="124460" cy="124460"/>
                <wp:effectExtent l="15240" t="6350" r="12700" b="12065"/>
                <wp:wrapNone/>
                <wp:docPr id="14977247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FD4D0" id="Rectangle 19" o:spid="_x0000_s1026" style="position:absolute;margin-left:165.45pt;margin-top:2.35pt;width:9.8pt;height:9.8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K6/wEAAO0DAAAOAAAAZHJzL2Uyb0RvYy54bWysU9tu2zAMfR+wfxD0vtgOsrYz4hRFug4D&#10;ugvQ7QMUWbaFSaJGKXGyrx8lu2mwvQ3zg0Ca1CF5eLS+PVrDDgqDBtfwalFyppyEVru+4d+/Pby5&#10;4SxE4VphwKmGn1Tgt5vXr9ajr9USBjCtQkYgLtSjb/gQo6+LIshBWREW4JWjYAdoRSQX+6JFMRK6&#10;NcWyLK+KEbD1CFKFQH/vpyDfZPyuUzJ+6bqgIjMNp95iPjGfu3QWm7WoexR+0HJuQ/xDF1ZoR0XP&#10;UPciCrZH/ReU1RIhQBcXEmwBXaelyjPQNFX5xzRPg/Aqz0LkBH+mKfw/WPn58OS/Ymo9+EeQPwJz&#10;sB2E69UdIoyDEi2VqxJRxehDfb6QnEBX2W78BC2tVuwjZA6OHdoESNOxY6b6dKZaHSOT9LNarlZX&#10;tBBJodlOFUT9fNljiB8UWJaMhiNtMoOLw2OIU+pzSqrl4EEbk7dpHBsT6HVZ5hsBjG5TNA+J/W5r&#10;kB1EEkT+8mg0/mWa1ZFkabRt+M05SdSJjfeuzWWi0GayqWvjZnoSI0l8od5BeyJ2ECbN0RshYwD8&#10;xdlIemt4+LkXqDgzHx0x/K5arZJAs7N6e70kBy8ju8uIcJKgGh45m8xtnES996j7gSpVeXYHd7SV&#10;TmfGXrqamyVNZc5n/SfRXvo56+WVbn4DAAD//wMAUEsDBBQABgAIAAAAIQDoeCES4AAAAAgBAAAP&#10;AAAAZHJzL2Rvd25yZXYueG1sTI8xT8MwFIR3JP6D9ZBYELVbJ6UNeakQEksHJFpUMbqJSaLaz5Ht&#10;tOHfYyY6nu509125maxhZ+1D7whhPhPANNWu6alF+Ny/Pa6AhaioUcaRRvjRATbV7U2pisZd6EOf&#10;d7FlqYRCoRC6GIeC81B32qowc4Om5H07b1VM0re88eqSyq3hCyGW3Kqe0kKnBv3a6fq0Gy3CNsvF&#10;VzzM3X51kut3bx4Oy+2IeH83vTwDi3qK/2H4w0/oUCWmoxupCcwgSCnWKYqQPQFLvsxFDuyIsMgk&#10;8Krk1weqXwAAAP//AwBQSwECLQAUAAYACAAAACEAtoM4kv4AAADhAQAAEwAAAAAAAAAAAAAAAAAA&#10;AAAAW0NvbnRlbnRfVHlwZXNdLnhtbFBLAQItABQABgAIAAAAIQA4/SH/1gAAAJQBAAALAAAAAAAA&#10;AAAAAAAAAC8BAABfcmVscy8ucmVsc1BLAQItABQABgAIAAAAIQBWYpK6/wEAAO0DAAAOAAAAAAAA&#10;AAAAAAAAAC4CAABkcnMvZTJvRG9jLnhtbFBLAQItABQABgAIAAAAIQDoeCES4AAAAAgBAAAPAAAA&#10;AAAAAAAAAAAAAFkEAABkcnMvZG93bnJldi54bWxQSwUGAAAAAAQABADzAAAAZg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BBBADE7" wp14:editId="1CB9937F">
                <wp:simplePos x="0" y="0"/>
                <wp:positionH relativeFrom="page">
                  <wp:posOffset>5904230</wp:posOffset>
                </wp:positionH>
                <wp:positionV relativeFrom="paragraph">
                  <wp:posOffset>17780</wp:posOffset>
                </wp:positionV>
                <wp:extent cx="124460" cy="124460"/>
                <wp:effectExtent l="8255" t="13335" r="10160" b="14605"/>
                <wp:wrapNone/>
                <wp:docPr id="112178847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2D9A5" id="Rectangle 18" o:spid="_x0000_s1026" style="position:absolute;margin-left:464.9pt;margin-top:1.4pt;width:9.8pt;height:9.8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K6/wEAAO0DAAAOAAAAZHJzL2Uyb0RvYy54bWysU9tu2zAMfR+wfxD0vtgOsrYz4hRFug4D&#10;ugvQ7QMUWbaFSaJGKXGyrx8lu2mwvQ3zg0Ca1CF5eLS+PVrDDgqDBtfwalFyppyEVru+4d+/Pby5&#10;4SxE4VphwKmGn1Tgt5vXr9ajr9USBjCtQkYgLtSjb/gQo6+LIshBWREW4JWjYAdoRSQX+6JFMRK6&#10;NcWyLK+KEbD1CFKFQH/vpyDfZPyuUzJ+6bqgIjMNp95iPjGfu3QWm7WoexR+0HJuQ/xDF1ZoR0XP&#10;UPciCrZH/ReU1RIhQBcXEmwBXaelyjPQNFX5xzRPg/Aqz0LkBH+mKfw/WPn58OS/Ymo9+EeQPwJz&#10;sB2E69UdIoyDEi2VqxJRxehDfb6QnEBX2W78BC2tVuwjZA6OHdoESNOxY6b6dKZaHSOT9LNarlZX&#10;tBBJodlOFUT9fNljiB8UWJaMhiNtMoOLw2OIU+pzSqrl4EEbk7dpHBsT6HVZ5hsBjG5TNA+J/W5r&#10;kB1EEkT+8mg0/mWa1ZFkabRt+M05SdSJjfeuzWWi0GayqWvjZnoSI0l8od5BeyJ2ECbN0RshYwD8&#10;xdlIemt4+LkXqDgzHx0x/K5arZJAs7N6e70kBy8ju8uIcJKgGh45m8xtnES996j7gSpVeXYHd7SV&#10;TmfGXrqamyVNZc5n/SfRXvo56+WVbn4DAAD//wMAUEsDBBQABgAIAAAAIQDISWj23wAAAAgBAAAP&#10;AAAAZHJzL2Rvd25yZXYueG1sTI9BS8NAEIXvgv9hGcGL2E1jLN2YTRHBSw+CrRSP2+yYhGZnw+6m&#10;jf/e8aSnx+MN731TbWY3iDOG2HvSsFxkIJAab3tqNXzsX+/XIGIyZM3gCTV8Y4RNfX1VmdL6C73j&#10;eZdawSUUS6OhS2kspYxNh87EhR+ROPvywZnENrTSBnPhcjfIPMtW0pmeeKEzI7502Jx2k9OwLR6z&#10;z3RY+v369KDewnB3WG0nrW9v5ucnEAnn9HcMv/iMDjUzHf1ENopBg8oVoycNOQvnqlAFiCP7vABZ&#10;V/L/A/UPAAAA//8DAFBLAQItABQABgAIAAAAIQC2gziS/gAAAOEBAAATAAAAAAAAAAAAAAAAAAAA&#10;AABbQ29udGVudF9UeXBlc10ueG1sUEsBAi0AFAAGAAgAAAAhADj9If/WAAAAlAEAAAsAAAAAAAAA&#10;AAAAAAAALwEAAF9yZWxzLy5yZWxzUEsBAi0AFAAGAAgAAAAhAFZikrr/AQAA7QMAAA4AAAAAAAAA&#10;AAAAAAAALgIAAGRycy9lMm9Eb2MueG1sUEsBAi0AFAAGAAgAAAAhAMhJaPbfAAAACAEAAA8AAAAA&#10;AAAAAAAAAAAAWQQAAGRycy9kb3ducmV2LnhtbFBLBQYAAAAABAAEAPMAAABlBQAAAAA=&#10;" filled="f" strokeweight="1pt">
                <w10:wrap anchorx="page"/>
              </v:rect>
            </w:pict>
          </mc:Fallback>
        </mc:AlternateContent>
      </w:r>
      <w:r>
        <w:t>In-State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Diem</w:t>
      </w:r>
      <w:r>
        <w:tab/>
      </w:r>
      <w:r>
        <w:tab/>
        <w:t>In-State Actual (Dues</w:t>
      </w:r>
      <w:r>
        <w:rPr>
          <w:spacing w:val="-6"/>
        </w:rPr>
        <w:t xml:space="preserve"> </w:t>
      </w:r>
      <w:r>
        <w:t>Paying</w:t>
      </w:r>
      <w:r>
        <w:rPr>
          <w:spacing w:val="-5"/>
        </w:rPr>
        <w:t xml:space="preserve"> </w:t>
      </w:r>
      <w:r>
        <w:t>Member</w:t>
      </w:r>
      <w:proofErr w:type="gramStart"/>
      <w:r>
        <w:t>)</w:t>
      </w:r>
      <w:r>
        <w:tab/>
      </w:r>
      <w:r>
        <w:tab/>
        <w:t>Out</w:t>
      </w:r>
      <w:proofErr w:type="gramEnd"/>
      <w:r>
        <w:t>-of-State</w:t>
      </w:r>
      <w:r>
        <w:rPr>
          <w:spacing w:val="-9"/>
        </w:rPr>
        <w:t xml:space="preserve"> </w:t>
      </w:r>
      <w:r>
        <w:t>Actual Name of Member</w:t>
      </w:r>
      <w:r>
        <w:rPr>
          <w:spacing w:val="-9"/>
        </w:rPr>
        <w:t xml:space="preserve"> </w:t>
      </w:r>
      <w:r>
        <w:t xml:space="preserve">Institution: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C8B992" w14:textId="77777777" w:rsidR="001165BB" w:rsidRDefault="001165BB">
      <w:pPr>
        <w:pStyle w:val="BodyText"/>
        <w:spacing w:before="6"/>
        <w:rPr>
          <w:sz w:val="10"/>
        </w:rPr>
      </w:pPr>
    </w:p>
    <w:p w14:paraId="0C83D595" w14:textId="77777777" w:rsidR="001165BB" w:rsidRDefault="001165BB">
      <w:pPr>
        <w:rPr>
          <w:sz w:val="10"/>
        </w:rPr>
        <w:sectPr w:rsidR="001165BB">
          <w:type w:val="continuous"/>
          <w:pgSz w:w="12240" w:h="15840"/>
          <w:pgMar w:top="560" w:right="560" w:bottom="280" w:left="600" w:header="720" w:footer="720" w:gutter="0"/>
          <w:cols w:space="720"/>
        </w:sectPr>
      </w:pPr>
    </w:p>
    <w:p w14:paraId="38A569CE" w14:textId="7E209D0B" w:rsidR="001165BB" w:rsidRDefault="003E2AC5">
      <w:pPr>
        <w:spacing w:before="92"/>
        <w:ind w:left="16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0B43DE" wp14:editId="1CFF02F1">
                <wp:simplePos x="0" y="0"/>
                <wp:positionH relativeFrom="page">
                  <wp:posOffset>457200</wp:posOffset>
                </wp:positionH>
                <wp:positionV relativeFrom="paragraph">
                  <wp:posOffset>227965</wp:posOffset>
                </wp:positionV>
                <wp:extent cx="3378835" cy="1245235"/>
                <wp:effectExtent l="0" t="0" r="2540" b="3810"/>
                <wp:wrapNone/>
                <wp:docPr id="12259168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835" cy="1245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12"/>
                              <w:gridCol w:w="1394"/>
                            </w:tblGrid>
                            <w:tr w:rsidR="001165BB" w14:paraId="45E25411" w14:textId="77777777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3912" w:type="dxa"/>
                                </w:tcPr>
                                <w:p w14:paraId="7891A696" w14:textId="77777777" w:rsidR="001165BB" w:rsidRDefault="003E2AC5">
                                  <w:pPr>
                                    <w:pStyle w:val="TableParagraph"/>
                                    <w:spacing w:before="23"/>
                                    <w:ind w:left="27"/>
                                  </w:pPr>
                                  <w:r>
                                    <w:t xml:space="preserve">1. In-State Per Diem </w:t>
                                  </w:r>
                                  <w:r>
                                    <w:rPr>
                                      <w:b/>
                                      <w:i/>
                                      <w:sz w:val="20"/>
                                    </w:rPr>
                                    <w:t xml:space="preserve">(See chart If claiming) </w:t>
                                  </w:r>
                                  <w: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6B0C0D5" w14:textId="77777777" w:rsidR="001165BB" w:rsidRDefault="001165BB"/>
                              </w:tc>
                            </w:tr>
                            <w:tr w:rsidR="001165BB" w14:paraId="254810AE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912" w:type="dxa"/>
                                </w:tcPr>
                                <w:p w14:paraId="16BFDBDB" w14:textId="77777777" w:rsidR="001165BB" w:rsidRDefault="003E2AC5">
                                  <w:pPr>
                                    <w:pStyle w:val="TableParagraph"/>
                                    <w:spacing w:before="6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2. Meals Expense-</w:t>
                                  </w:r>
                                  <w:r>
                                    <w:rPr>
                                      <w:i/>
                                      <w:color w:val="0000FF"/>
                                      <w:sz w:val="18"/>
                                      <w:u w:val="single" w:color="0000FF"/>
                                    </w:rPr>
                                    <w:t xml:space="preserve">GSA Per Diem Link </w:t>
                                  </w:r>
                                  <w:r>
                                    <w:rPr>
                                      <w:sz w:val="20"/>
                                    </w:rPr>
                                    <w:t>at Bottom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59622591" w14:textId="77777777" w:rsidR="001165BB" w:rsidRDefault="001165BB"/>
                              </w:tc>
                            </w:tr>
                            <w:tr w:rsidR="001165BB" w14:paraId="7C1B2563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912" w:type="dxa"/>
                                </w:tcPr>
                                <w:p w14:paraId="0139903A" w14:textId="77777777" w:rsidR="001165BB" w:rsidRDefault="003E2AC5">
                                  <w:pPr>
                                    <w:pStyle w:val="TableParagraph"/>
                                    <w:spacing w:before="0" w:line="254" w:lineRule="exact"/>
                                    <w:ind w:left="10"/>
                                  </w:pPr>
                                  <w:r>
                                    <w:t>3.Transportation Expense/Mileage $0.7</w:t>
                                  </w:r>
                                  <w:r w:rsidR="00966431">
                                    <w:t>6</w:t>
                                  </w:r>
                                </w:p>
                                <w:p w14:paraId="58B4B75B" w14:textId="4D88E2CD" w:rsidR="00966431" w:rsidRDefault="00966431">
                                  <w:pPr>
                                    <w:pStyle w:val="TableParagraph"/>
                                    <w:spacing w:before="0" w:line="254" w:lineRule="exact"/>
                                    <w:ind w:left="10"/>
                                  </w:pP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27EAF73A" w14:textId="77777777" w:rsidR="001165BB" w:rsidRDefault="001165BB"/>
                              </w:tc>
                            </w:tr>
                            <w:tr w:rsidR="001165BB" w14:paraId="04FEA927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912" w:type="dxa"/>
                                </w:tcPr>
                                <w:p w14:paraId="38764572" w14:textId="77777777" w:rsidR="001165BB" w:rsidRDefault="003E2AC5">
                                  <w:pPr>
                                    <w:pStyle w:val="TableParagraph"/>
                                    <w:spacing w:before="0" w:line="231" w:lineRule="exact"/>
                                    <w:ind w:left="12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4. Lodging Expense </w:t>
                                  </w:r>
                                  <w:r>
                                    <w:rPr>
                                      <w:i/>
                                      <w:sz w:val="14"/>
                                    </w:rPr>
                                    <w:t>(In-State Actual or Out-of-State Actual)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2C52F145" w14:textId="77777777" w:rsidR="001165BB" w:rsidRDefault="001165BB"/>
                              </w:tc>
                            </w:tr>
                            <w:tr w:rsidR="001165BB" w14:paraId="482968F7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912" w:type="dxa"/>
                                </w:tcPr>
                                <w:p w14:paraId="38AC02C7" w14:textId="77777777" w:rsidR="001165BB" w:rsidRDefault="003E2AC5">
                                  <w:pPr>
                                    <w:pStyle w:val="TableParagraph"/>
                                    <w:spacing w:before="0" w:line="234" w:lineRule="exact"/>
                                    <w:ind w:left="10"/>
                                  </w:pPr>
                                  <w:r>
                                    <w:t>5. Conference Registration/Fee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39F35C51" w14:textId="77777777" w:rsidR="001165BB" w:rsidRDefault="001165BB"/>
                              </w:tc>
                            </w:tr>
                            <w:tr w:rsidR="001165BB" w14:paraId="7F142930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912" w:type="dxa"/>
                                </w:tcPr>
                                <w:p w14:paraId="77ACA7E4" w14:textId="77777777" w:rsidR="001165BB" w:rsidRDefault="003E2AC5">
                                  <w:pPr>
                                    <w:pStyle w:val="TableParagraph"/>
                                    <w:spacing w:before="0" w:line="199" w:lineRule="exact"/>
                                    <w:ind w:left="44"/>
                                    <w:rPr>
                                      <w:rFonts w:asci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position w:val="4"/>
                                      <w:sz w:val="16"/>
                                    </w:rPr>
                                    <w:t xml:space="preserve">6.Other    </w:t>
                                  </w:r>
                                  <w:r>
                                    <w:rPr>
                                      <w:rFonts w:ascii="Arial"/>
                                      <w:sz w:val="12"/>
                                    </w:rPr>
                                    <w:t>Detail other expense(s)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35B1BFB4" w14:textId="77777777" w:rsidR="001165BB" w:rsidRDefault="001165BB"/>
                              </w:tc>
                            </w:tr>
                            <w:tr w:rsidR="001165BB" w14:paraId="54B2DF78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912" w:type="dxa"/>
                                </w:tcPr>
                                <w:p w14:paraId="437D1D9C" w14:textId="77777777" w:rsidR="001165BB" w:rsidRDefault="003E2AC5">
                                  <w:pPr>
                                    <w:pStyle w:val="TableParagraph"/>
                                    <w:spacing w:before="0" w:line="268" w:lineRule="exact"/>
                                    <w:ind w:left="609"/>
                                  </w:pPr>
                                  <w:r>
                                    <w:t>Total Estimated Expenditures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31E5B739" w14:textId="77777777" w:rsidR="001165BB" w:rsidRDefault="003E2AC5">
                                  <w:pPr>
                                    <w:pStyle w:val="TableParagraph"/>
                                    <w:spacing w:before="6"/>
                                    <w:ind w:right="13"/>
                                    <w:jc w:val="right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6D33EFA8" w14:textId="77777777" w:rsidR="001165BB" w:rsidRDefault="001165B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B43D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6pt;margin-top:17.95pt;width:266.05pt;height:98.0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ph1gEAAJIDAAAOAAAAZHJzL2Uyb0RvYy54bWysU9uO0zAQfUfiHyy/0/TCQhU1XS27WoS0&#10;sEgLH+A4TmKReMyM26R8PWOn6XJ5Q7xY47F95pwz49312HfiaJAsuEKuFkspjNNQWdcU8uuX+1db&#10;KSgoV6kOnCnkyZC83r98sRt8btbQQlcZFAziKB98IdsQfJ5lpFvTK1qAN44Pa8BeBd5ik1WoBkbv&#10;u2y9XL7JBsDKI2hDxNm76VDuE35dGx0e65pMEF0hmVtIK6a1jGu236m8QeVbq8801D+w6JV1XPQC&#10;daeCEge0f0H1ViMQ1GGhoc+grq02SQOrWS3/UPPUKm+SFjaH/MUm+n+w+tPxyX9GEcZ3MHIDkwjy&#10;D6C/kXBw2yrXmBtEGFqjKi68ipZlg6f8/DRaTTlFkHL4CBU3WR0CJKCxxj66wjoFo3MDThfTzRiE&#10;5uRm83a73VxJoflstX59teZNrKHy+blHCu8N9CIGhUTuaoJXxwcK09X5Sqzm4N52Xeps535LMGbM&#10;JPqR8cQ9jOXIt6OMEqoTC0GYBoUHm4MW8IcUAw9JIen7QaGRovvg2Iw4UXOAc1DOgXKanxYySDGF&#10;t2GavINH27SMPNnt4IYNq22S8szizJMbn8w4D2mcrF/36dbzV9r/BAAA//8DAFBLAwQUAAYACAAA&#10;ACEAse7zad8AAAAJAQAADwAAAGRycy9kb3ducmV2LnhtbEyPwU7DMBBE70j8g7VI3KjdFAIN2VQV&#10;ghMSIg0Hjk68TaLG6xC7bfh7zAmOq7eaeZNvZjuIE02+d4ywXCgQxI0zPbcIH9XLzQMIHzQbPTgm&#10;hG/ysCkuL3KdGXfmkk670IoYwj7TCF0IYyalbzqy2i/cSBzZ3k1Wh3hOrTSTPsdwO8hEqVRa3XNs&#10;6PRITx01h93RImw/uXzuv97q93Jf9lW1VvyaHhCvr+btI4hAc/h7hl/9qA5FdKrdkY0XA8J9EqcE&#10;hNXdGkTkqbpdgqgRklUkssjl/wXFDwAAAP//AwBQSwECLQAUAAYACAAAACEAtoM4kv4AAADhAQAA&#10;EwAAAAAAAAAAAAAAAAAAAAAAW0NvbnRlbnRfVHlwZXNdLnhtbFBLAQItABQABgAIAAAAIQA4/SH/&#10;1gAAAJQBAAALAAAAAAAAAAAAAAAAAC8BAABfcmVscy8ucmVsc1BLAQItABQABgAIAAAAIQC3Mrph&#10;1gEAAJIDAAAOAAAAAAAAAAAAAAAAAC4CAABkcnMvZTJvRG9jLnhtbFBLAQItABQABgAIAAAAIQCx&#10;7vNp3wAAAAk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12"/>
                        <w:gridCol w:w="1394"/>
                      </w:tblGrid>
                      <w:tr w:rsidR="001165BB" w14:paraId="45E25411" w14:textId="77777777">
                        <w:trPr>
                          <w:trHeight w:hRule="exact" w:val="281"/>
                        </w:trPr>
                        <w:tc>
                          <w:tcPr>
                            <w:tcW w:w="3912" w:type="dxa"/>
                          </w:tcPr>
                          <w:p w14:paraId="7891A696" w14:textId="77777777" w:rsidR="001165BB" w:rsidRDefault="003E2AC5">
                            <w:pPr>
                              <w:pStyle w:val="TableParagraph"/>
                              <w:spacing w:before="23"/>
                              <w:ind w:left="27"/>
                            </w:pPr>
                            <w:r>
                              <w:t xml:space="preserve">1. In-State Per Diem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 xml:space="preserve">(See chart If claiming) </w:t>
                            </w:r>
                            <w:r>
                              <w:t>*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06B0C0D5" w14:textId="77777777" w:rsidR="001165BB" w:rsidRDefault="001165BB"/>
                        </w:tc>
                      </w:tr>
                      <w:tr w:rsidR="001165BB" w14:paraId="254810AE" w14:textId="77777777">
                        <w:trPr>
                          <w:trHeight w:hRule="exact" w:val="278"/>
                        </w:trPr>
                        <w:tc>
                          <w:tcPr>
                            <w:tcW w:w="3912" w:type="dxa"/>
                          </w:tcPr>
                          <w:p w14:paraId="16BFDBDB" w14:textId="77777777" w:rsidR="001165BB" w:rsidRDefault="003E2AC5">
                            <w:pPr>
                              <w:pStyle w:val="TableParagraph"/>
                              <w:spacing w:before="6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 Meals Expense-</w:t>
                            </w:r>
                            <w:r>
                              <w:rPr>
                                <w:i/>
                                <w:color w:val="0000FF"/>
                                <w:sz w:val="18"/>
                                <w:u w:val="single" w:color="0000FF"/>
                              </w:rPr>
                              <w:t xml:space="preserve">GSA Per Diem Link </w:t>
                            </w:r>
                            <w:r>
                              <w:rPr>
                                <w:sz w:val="20"/>
                              </w:rPr>
                              <w:t>at Bottom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59622591" w14:textId="77777777" w:rsidR="001165BB" w:rsidRDefault="001165BB"/>
                        </w:tc>
                      </w:tr>
                      <w:tr w:rsidR="001165BB" w14:paraId="7C1B2563" w14:textId="77777777">
                        <w:trPr>
                          <w:trHeight w:hRule="exact" w:val="278"/>
                        </w:trPr>
                        <w:tc>
                          <w:tcPr>
                            <w:tcW w:w="3912" w:type="dxa"/>
                          </w:tcPr>
                          <w:p w14:paraId="0139903A" w14:textId="77777777" w:rsidR="001165BB" w:rsidRDefault="003E2AC5">
                            <w:pPr>
                              <w:pStyle w:val="TableParagraph"/>
                              <w:spacing w:before="0" w:line="254" w:lineRule="exact"/>
                              <w:ind w:left="10"/>
                            </w:pPr>
                            <w:r>
                              <w:t>3.Transportation Expense/Mileage $0.7</w:t>
                            </w:r>
                            <w:r w:rsidR="00966431">
                              <w:t>6</w:t>
                            </w:r>
                          </w:p>
                          <w:p w14:paraId="58B4B75B" w14:textId="4D88E2CD" w:rsidR="00966431" w:rsidRDefault="00966431">
                            <w:pPr>
                              <w:pStyle w:val="TableParagraph"/>
                              <w:spacing w:before="0" w:line="254" w:lineRule="exact"/>
                              <w:ind w:left="10"/>
                            </w:pPr>
                          </w:p>
                        </w:tc>
                        <w:tc>
                          <w:tcPr>
                            <w:tcW w:w="1394" w:type="dxa"/>
                          </w:tcPr>
                          <w:p w14:paraId="27EAF73A" w14:textId="77777777" w:rsidR="001165BB" w:rsidRDefault="001165BB"/>
                        </w:tc>
                      </w:tr>
                      <w:tr w:rsidR="001165BB" w14:paraId="04FEA927" w14:textId="77777777">
                        <w:trPr>
                          <w:trHeight w:hRule="exact" w:val="278"/>
                        </w:trPr>
                        <w:tc>
                          <w:tcPr>
                            <w:tcW w:w="3912" w:type="dxa"/>
                          </w:tcPr>
                          <w:p w14:paraId="38764572" w14:textId="77777777" w:rsidR="001165BB" w:rsidRDefault="003E2AC5">
                            <w:pPr>
                              <w:pStyle w:val="TableParagraph"/>
                              <w:spacing w:before="0" w:line="231" w:lineRule="exact"/>
                              <w:ind w:left="12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4. Lodging Expense </w:t>
                            </w:r>
                            <w:r>
                              <w:rPr>
                                <w:i/>
                                <w:sz w:val="14"/>
                              </w:rPr>
                              <w:t>(In-State Actual or Out-of-State Actual)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2C52F145" w14:textId="77777777" w:rsidR="001165BB" w:rsidRDefault="001165BB"/>
                        </w:tc>
                      </w:tr>
                      <w:tr w:rsidR="001165BB" w14:paraId="482968F7" w14:textId="77777777">
                        <w:trPr>
                          <w:trHeight w:hRule="exact" w:val="278"/>
                        </w:trPr>
                        <w:tc>
                          <w:tcPr>
                            <w:tcW w:w="3912" w:type="dxa"/>
                          </w:tcPr>
                          <w:p w14:paraId="38AC02C7" w14:textId="77777777" w:rsidR="001165BB" w:rsidRDefault="003E2AC5">
                            <w:pPr>
                              <w:pStyle w:val="TableParagraph"/>
                              <w:spacing w:before="0" w:line="234" w:lineRule="exact"/>
                              <w:ind w:left="10"/>
                            </w:pPr>
                            <w:r>
                              <w:t>5. Conference Registration/Fee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39F35C51" w14:textId="77777777" w:rsidR="001165BB" w:rsidRDefault="001165BB"/>
                        </w:tc>
                      </w:tr>
                      <w:tr w:rsidR="001165BB" w14:paraId="7F142930" w14:textId="77777777">
                        <w:trPr>
                          <w:trHeight w:hRule="exact" w:val="278"/>
                        </w:trPr>
                        <w:tc>
                          <w:tcPr>
                            <w:tcW w:w="3912" w:type="dxa"/>
                          </w:tcPr>
                          <w:p w14:paraId="77ACA7E4" w14:textId="77777777" w:rsidR="001165BB" w:rsidRDefault="003E2AC5">
                            <w:pPr>
                              <w:pStyle w:val="TableParagraph"/>
                              <w:spacing w:before="0" w:line="199" w:lineRule="exact"/>
                              <w:ind w:left="44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position w:val="4"/>
                                <w:sz w:val="16"/>
                              </w:rPr>
                              <w:t xml:space="preserve">6.Other    </w:t>
                            </w:r>
                            <w:r>
                              <w:rPr>
                                <w:rFonts w:ascii="Arial"/>
                                <w:sz w:val="12"/>
                              </w:rPr>
                              <w:t>Detail other expense(s)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35B1BFB4" w14:textId="77777777" w:rsidR="001165BB" w:rsidRDefault="001165BB"/>
                        </w:tc>
                      </w:tr>
                      <w:tr w:rsidR="001165BB" w14:paraId="54B2DF78" w14:textId="77777777">
                        <w:trPr>
                          <w:trHeight w:hRule="exact" w:val="278"/>
                        </w:trPr>
                        <w:tc>
                          <w:tcPr>
                            <w:tcW w:w="3912" w:type="dxa"/>
                          </w:tcPr>
                          <w:p w14:paraId="437D1D9C" w14:textId="77777777" w:rsidR="001165BB" w:rsidRDefault="003E2AC5">
                            <w:pPr>
                              <w:pStyle w:val="TableParagraph"/>
                              <w:spacing w:before="0" w:line="268" w:lineRule="exact"/>
                              <w:ind w:left="609"/>
                            </w:pPr>
                            <w:r>
                              <w:t>Total Estimated Expenditures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31E5B739" w14:textId="77777777" w:rsidR="001165BB" w:rsidRDefault="003E2AC5">
                            <w:pPr>
                              <w:pStyle w:val="TableParagraph"/>
                              <w:spacing w:before="6"/>
                              <w:ind w:right="13"/>
                              <w:jc w:val="right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6D33EFA8" w14:textId="77777777" w:rsidR="001165BB" w:rsidRDefault="001165B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 xml:space="preserve">Estimated Expenditures </w:t>
      </w:r>
      <w:r>
        <w:rPr>
          <w:b/>
          <w:color w:val="EB0000"/>
          <w:sz w:val="16"/>
        </w:rPr>
        <w:t>(Note: If claiming Line 1, do not claim Line 2.)</w:t>
      </w:r>
    </w:p>
    <w:p w14:paraId="3CD8E8E8" w14:textId="77777777" w:rsidR="001165BB" w:rsidRDefault="003E2AC5">
      <w:pPr>
        <w:spacing w:before="59"/>
        <w:ind w:left="120" w:firstLine="277"/>
        <w:rPr>
          <w:b/>
          <w:sz w:val="20"/>
        </w:rPr>
      </w:pPr>
      <w:r>
        <w:br w:type="column"/>
      </w:r>
      <w:r>
        <w:rPr>
          <w:b/>
          <w:sz w:val="20"/>
        </w:rPr>
        <w:t>*Per Diem Rates for In-State Travel</w:t>
      </w:r>
    </w:p>
    <w:p w14:paraId="686BD81B" w14:textId="77777777" w:rsidR="001165BB" w:rsidRDefault="001165BB">
      <w:pPr>
        <w:pStyle w:val="BodyText"/>
        <w:spacing w:before="8"/>
        <w:rPr>
          <w:b/>
          <w:sz w:val="2"/>
        </w:rPr>
      </w:pPr>
    </w:p>
    <w:tbl>
      <w:tblPr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"/>
        <w:gridCol w:w="3674"/>
      </w:tblGrid>
      <w:tr w:rsidR="001165BB" w14:paraId="62DF5C49" w14:textId="77777777">
        <w:trPr>
          <w:trHeight w:hRule="exact" w:val="254"/>
        </w:trPr>
        <w:tc>
          <w:tcPr>
            <w:tcW w:w="1006" w:type="dxa"/>
          </w:tcPr>
          <w:p w14:paraId="0C4E7D1F" w14:textId="77777777" w:rsidR="001165BB" w:rsidRDefault="003E2AC5">
            <w:pPr>
              <w:pStyle w:val="TableParagraph"/>
              <w:ind w:right="10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$12.75</w:t>
            </w:r>
          </w:p>
        </w:tc>
        <w:tc>
          <w:tcPr>
            <w:tcW w:w="3674" w:type="dxa"/>
          </w:tcPr>
          <w:p w14:paraId="3A22C4A9" w14:textId="77777777" w:rsidR="001165BB" w:rsidRDefault="003E2AC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Trips 6-12 hours</w:t>
            </w:r>
          </w:p>
        </w:tc>
      </w:tr>
      <w:tr w:rsidR="001165BB" w14:paraId="63485463" w14:textId="77777777">
        <w:trPr>
          <w:trHeight w:hRule="exact" w:val="254"/>
        </w:trPr>
        <w:tc>
          <w:tcPr>
            <w:tcW w:w="1006" w:type="dxa"/>
          </w:tcPr>
          <w:p w14:paraId="2DE45501" w14:textId="77777777" w:rsidR="001165BB" w:rsidRDefault="003E2AC5">
            <w:pPr>
              <w:pStyle w:val="TableParagraph"/>
              <w:ind w:right="10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$34.00</w:t>
            </w:r>
          </w:p>
        </w:tc>
        <w:tc>
          <w:tcPr>
            <w:tcW w:w="3674" w:type="dxa"/>
          </w:tcPr>
          <w:p w14:paraId="2B9DE433" w14:textId="77777777" w:rsidR="001165BB" w:rsidRDefault="003E2AC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Trips exceeding 12 hours</w:t>
            </w:r>
          </w:p>
        </w:tc>
      </w:tr>
      <w:tr w:rsidR="001165BB" w14:paraId="6B76BCE9" w14:textId="77777777">
        <w:trPr>
          <w:trHeight w:hRule="exact" w:val="254"/>
        </w:trPr>
        <w:tc>
          <w:tcPr>
            <w:tcW w:w="1006" w:type="dxa"/>
          </w:tcPr>
          <w:p w14:paraId="68DA4E54" w14:textId="77777777" w:rsidR="001165BB" w:rsidRDefault="003E2AC5">
            <w:pPr>
              <w:pStyle w:val="TableParagraph"/>
              <w:ind w:right="10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$85.00</w:t>
            </w:r>
          </w:p>
        </w:tc>
        <w:tc>
          <w:tcPr>
            <w:tcW w:w="3674" w:type="dxa"/>
          </w:tcPr>
          <w:p w14:paraId="19FBC9BB" w14:textId="77777777" w:rsidR="001165BB" w:rsidRDefault="003E2AC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Per day for 2-day trip/1 night, etc.</w:t>
            </w:r>
          </w:p>
        </w:tc>
      </w:tr>
      <w:tr w:rsidR="001165BB" w14:paraId="4EDB7756" w14:textId="77777777">
        <w:trPr>
          <w:trHeight w:hRule="exact" w:val="254"/>
        </w:trPr>
        <w:tc>
          <w:tcPr>
            <w:tcW w:w="1006" w:type="dxa"/>
          </w:tcPr>
          <w:p w14:paraId="453A1667" w14:textId="77777777" w:rsidR="001165BB" w:rsidRDefault="003E2AC5">
            <w:pPr>
              <w:pStyle w:val="TableParagraph"/>
              <w:ind w:right="10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$100.00</w:t>
            </w:r>
          </w:p>
        </w:tc>
        <w:tc>
          <w:tcPr>
            <w:tcW w:w="3674" w:type="dxa"/>
          </w:tcPr>
          <w:p w14:paraId="607A4CA6" w14:textId="77777777" w:rsidR="001165BB" w:rsidRDefault="003E2AC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Per day for 3-day trip/2 or more nights</w:t>
            </w:r>
          </w:p>
        </w:tc>
      </w:tr>
    </w:tbl>
    <w:p w14:paraId="547E01D2" w14:textId="77777777" w:rsidR="001165BB" w:rsidRDefault="001165BB">
      <w:pPr>
        <w:pStyle w:val="BodyText"/>
        <w:rPr>
          <w:b/>
          <w:sz w:val="20"/>
        </w:rPr>
      </w:pPr>
    </w:p>
    <w:p w14:paraId="0118BE7E" w14:textId="6B8FA5B6" w:rsidR="001165BB" w:rsidRDefault="003E2AC5">
      <w:pPr>
        <w:pStyle w:val="BodyText"/>
        <w:spacing w:before="10"/>
        <w:rPr>
          <w:b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7D378A64" wp14:editId="1CD67D3F">
                <wp:simplePos x="0" y="0"/>
                <wp:positionH relativeFrom="page">
                  <wp:posOffset>4114800</wp:posOffset>
                </wp:positionH>
                <wp:positionV relativeFrom="paragraph">
                  <wp:posOffset>260985</wp:posOffset>
                </wp:positionV>
                <wp:extent cx="3200400" cy="0"/>
                <wp:effectExtent l="9525" t="12700" r="9525" b="6350"/>
                <wp:wrapTopAndBottom/>
                <wp:docPr id="32998546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C2B62" id="Line 16" o:spid="_x0000_s1026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pt,20.55pt" to="8in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zokrwEAAEgDAAAOAAAAZHJzL2Uyb0RvYy54bWysU8Fu2zAMvQ/YPwi6L3a6YNiMOD2k7S7d&#10;FqDdBzCSbAuVRYFUYufvJ6lJVmy3YT4Ikkg+vfdIr2/n0YmjIbboW7lc1FIYr1Bb37fy5/PDh89S&#10;cASvwaE3rTwZlreb9+/WU2jMDQ7otCGRQDw3U2jlEGNoqorVYEbgBQbjU7BDGiGmI/WVJpgS+uiq&#10;m7r+VE1IOhAqw5xu716DclPwu86o+KPr2EThWpm4xbJSWfd5rTZraHqCMFh1pgH/wGIE69OjV6g7&#10;iCAOZP+CGq0iZOziQuFYYddZZYqGpGZZ/6HmaYBgipZkDoerTfz/YNX349bvKFNXs38Kj6heWHjc&#10;DuB7Uwg8n0Jq3DJbVU2Bm2tJPnDYkdhP31CnHDhELC7MHY0ZMukTczH7dDXbzFGodPkxtW9Vp56o&#10;S6yC5lIYiONXg6PIm1Y667MP0MDxkWMmAs0lJV97fLDOlV46L6ZWflmuVqWA0VmdgzmNqd9vHYkj&#10;5GkoX1GVIm/TCA9eF7DBgL4/7yNY97pPjzt/NiPrz8PGzR71aUcXk1K7CsvzaOV5eHsu1b9/gM0v&#10;AAAA//8DAFBLAwQUAAYACAAAACEA5Pu+qN0AAAAKAQAADwAAAGRycy9kb3ducmV2LnhtbEyPwU7D&#10;MBBE70j8g7VI3KiTqoQqxKlQFS6IAwQ+YBtvE6uxHcXbJvTrccWBHnd2NPOm2My2Fycag/FOQbpI&#10;QJBrvDauVfD99fqwBhEYncbeO1LwQwE25e1Ngbn2k/ukU82tiCEu5KigYx5yKUPTkcWw8AO5+Nv7&#10;0SLHc2ylHnGK4baXyyTJpEXjYkOHA207ag710SqoP96n7O18nqqn2mBgNl1VbZW6v5tfnkEwzfxv&#10;hgt+RIcyMu380ekgegXZah23sIJVmoK4GNLHZVR2f4osC3k9ofwFAAD//wMAUEsBAi0AFAAGAAgA&#10;AAAhALaDOJL+AAAA4QEAABMAAAAAAAAAAAAAAAAAAAAAAFtDb250ZW50X1R5cGVzXS54bWxQSwEC&#10;LQAUAAYACAAAACEAOP0h/9YAAACUAQAACwAAAAAAAAAAAAAAAAAvAQAAX3JlbHMvLnJlbHNQSwEC&#10;LQAUAAYACAAAACEAqpc6JK8BAABIAwAADgAAAAAAAAAAAAAAAAAuAgAAZHJzL2Uyb0RvYy54bWxQ&#10;SwECLQAUAAYACAAAACEA5Pu+qN0AAAAKAQAADwAAAAAAAAAAAAAAAAAJBAAAZHJzL2Rvd25yZXYu&#10;eG1sUEsFBgAAAAAEAAQA8wAAABMFAAAAAA==&#10;" strokeweight=".72pt">
                <w10:wrap type="topAndBottom" anchorx="page"/>
              </v:line>
            </w:pict>
          </mc:Fallback>
        </mc:AlternateContent>
      </w:r>
    </w:p>
    <w:p w14:paraId="2D509C26" w14:textId="77777777" w:rsidR="001165BB" w:rsidRDefault="003E2AC5">
      <w:pPr>
        <w:pStyle w:val="Heading2"/>
        <w:spacing w:before="0"/>
      </w:pPr>
      <w:r>
        <w:rPr>
          <w:shd w:val="clear" w:color="auto" w:fill="FFFF00"/>
        </w:rPr>
        <w:t>Traveler’s Signature &amp; Date Signed</w:t>
      </w:r>
    </w:p>
    <w:p w14:paraId="08833660" w14:textId="77777777" w:rsidR="001165BB" w:rsidRDefault="001165BB">
      <w:pPr>
        <w:sectPr w:rsidR="001165BB">
          <w:type w:val="continuous"/>
          <w:pgSz w:w="12240" w:h="15840"/>
          <w:pgMar w:top="560" w:right="560" w:bottom="280" w:left="600" w:header="720" w:footer="720" w:gutter="0"/>
          <w:cols w:num="2" w:space="720" w:equalWidth="0">
            <w:col w:w="5441" w:space="319"/>
            <w:col w:w="5320"/>
          </w:cols>
        </w:sectPr>
      </w:pPr>
    </w:p>
    <w:p w14:paraId="2CC9B451" w14:textId="77777777" w:rsidR="001165BB" w:rsidRDefault="001165BB">
      <w:pPr>
        <w:pStyle w:val="BodyText"/>
        <w:spacing w:before="10"/>
        <w:rPr>
          <w:b/>
          <w:sz w:val="17"/>
        </w:rPr>
      </w:pPr>
    </w:p>
    <w:p w14:paraId="5117426E" w14:textId="77777777" w:rsidR="001165BB" w:rsidRDefault="003E2AC5">
      <w:pPr>
        <w:spacing w:before="56"/>
        <w:ind w:left="119"/>
        <w:rPr>
          <w:b/>
        </w:rPr>
      </w:pPr>
      <w:r>
        <w:rPr>
          <w:b/>
        </w:rPr>
        <w:t>Approvals</w:t>
      </w:r>
    </w:p>
    <w:p w14:paraId="045C6499" w14:textId="77777777" w:rsidR="001165BB" w:rsidRDefault="003E2AC5">
      <w:pPr>
        <w:pStyle w:val="BodyText"/>
        <w:tabs>
          <w:tab w:val="left" w:pos="6599"/>
          <w:tab w:val="left" w:pos="7319"/>
          <w:tab w:val="left" w:pos="10919"/>
        </w:tabs>
        <w:spacing w:before="194"/>
        <w:ind w:left="120"/>
      </w:pPr>
      <w:r>
        <w:t>Immediate</w:t>
      </w:r>
      <w:r>
        <w:rPr>
          <w:spacing w:val="-9"/>
        </w:rPr>
        <w:t xml:space="preserve"> </w:t>
      </w:r>
      <w:r>
        <w:t xml:space="preserve">Supervisor: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8BE94B" w14:textId="77777777" w:rsidR="001165BB" w:rsidRDefault="003E2AC5">
      <w:pPr>
        <w:pStyle w:val="BodyText"/>
        <w:tabs>
          <w:tab w:val="left" w:pos="8760"/>
        </w:tabs>
        <w:ind w:left="3400"/>
      </w:pPr>
      <w:r>
        <w:t>Signature</w:t>
      </w:r>
      <w:r>
        <w:tab/>
        <w:t>Date</w:t>
      </w:r>
    </w:p>
    <w:p w14:paraId="7D81C66C" w14:textId="77777777" w:rsidR="001165BB" w:rsidRDefault="001165BB">
      <w:pPr>
        <w:pStyle w:val="BodyText"/>
      </w:pPr>
    </w:p>
    <w:p w14:paraId="76A617D0" w14:textId="77777777" w:rsidR="001165BB" w:rsidRDefault="003E2AC5">
      <w:pPr>
        <w:pStyle w:val="BodyText"/>
        <w:tabs>
          <w:tab w:val="left" w:pos="8759"/>
          <w:tab w:val="left" w:pos="10919"/>
        </w:tabs>
        <w:ind w:left="120"/>
      </w:pPr>
      <w:r>
        <w:t xml:space="preserve">Appropriate College-wide Associate Dean/Director </w:t>
      </w:r>
      <w:r>
        <w:rPr>
          <w:sz w:val="18"/>
        </w:rPr>
        <w:t>(if</w:t>
      </w:r>
      <w:r>
        <w:rPr>
          <w:spacing w:val="-27"/>
          <w:sz w:val="18"/>
        </w:rPr>
        <w:t xml:space="preserve"> </w:t>
      </w:r>
      <w:r>
        <w:rPr>
          <w:sz w:val="18"/>
        </w:rPr>
        <w:t>applicable</w:t>
      </w:r>
      <w:r>
        <w:t>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EC8D0F" w14:textId="77777777" w:rsidR="001165BB" w:rsidRDefault="003E2AC5">
      <w:pPr>
        <w:pStyle w:val="BodyText"/>
        <w:tabs>
          <w:tab w:val="left" w:pos="9480"/>
        </w:tabs>
        <w:ind w:left="5880"/>
      </w:pPr>
      <w:r>
        <w:t>Signature</w:t>
      </w:r>
      <w:r>
        <w:tab/>
        <w:t>Date</w:t>
      </w:r>
    </w:p>
    <w:p w14:paraId="79EC5415" w14:textId="77777777" w:rsidR="001165BB" w:rsidRDefault="001165BB">
      <w:pPr>
        <w:pStyle w:val="BodyText"/>
      </w:pPr>
    </w:p>
    <w:p w14:paraId="7A62AF73" w14:textId="77777777" w:rsidR="001165BB" w:rsidRDefault="003E2AC5">
      <w:pPr>
        <w:tabs>
          <w:tab w:val="left" w:pos="6599"/>
          <w:tab w:val="left" w:pos="7319"/>
          <w:tab w:val="left" w:pos="10919"/>
        </w:tabs>
        <w:spacing w:before="1" w:line="267" w:lineRule="exact"/>
        <w:ind w:left="120"/>
      </w:pPr>
      <w:r>
        <w:t xml:space="preserve">College-wide Dean </w:t>
      </w:r>
      <w:r>
        <w:rPr>
          <w:sz w:val="18"/>
        </w:rPr>
        <w:t>(if</w:t>
      </w:r>
      <w:r>
        <w:rPr>
          <w:spacing w:val="-16"/>
          <w:sz w:val="18"/>
        </w:rPr>
        <w:t xml:space="preserve"> </w:t>
      </w:r>
      <w:r>
        <w:rPr>
          <w:sz w:val="18"/>
        </w:rPr>
        <w:t>applicable)</w:t>
      </w:r>
      <w:r>
        <w:t xml:space="preserve">: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F1B881" w14:textId="77777777" w:rsidR="001165BB" w:rsidRDefault="003E2AC5">
      <w:pPr>
        <w:pStyle w:val="BodyText"/>
        <w:tabs>
          <w:tab w:val="left" w:pos="9480"/>
        </w:tabs>
        <w:spacing w:line="267" w:lineRule="exact"/>
        <w:ind w:left="4440"/>
      </w:pPr>
      <w:r>
        <w:t>Signature</w:t>
      </w:r>
      <w:r>
        <w:tab/>
        <w:t>Date</w:t>
      </w:r>
    </w:p>
    <w:p w14:paraId="723FEBBA" w14:textId="77777777" w:rsidR="001165BB" w:rsidRDefault="001165BB">
      <w:pPr>
        <w:pStyle w:val="BodyText"/>
      </w:pPr>
    </w:p>
    <w:p w14:paraId="1943279F" w14:textId="77777777" w:rsidR="001165BB" w:rsidRDefault="003E2AC5">
      <w:pPr>
        <w:tabs>
          <w:tab w:val="left" w:pos="6599"/>
          <w:tab w:val="left" w:pos="7319"/>
          <w:tab w:val="left" w:pos="10919"/>
        </w:tabs>
        <w:ind w:left="120"/>
      </w:pPr>
      <w:r>
        <w:t xml:space="preserve">Vice President </w:t>
      </w:r>
      <w:r>
        <w:rPr>
          <w:sz w:val="18"/>
        </w:rPr>
        <w:t>(as</w:t>
      </w:r>
      <w:r>
        <w:rPr>
          <w:spacing w:val="-11"/>
          <w:sz w:val="18"/>
        </w:rPr>
        <w:t xml:space="preserve"> </w:t>
      </w:r>
      <w:r>
        <w:rPr>
          <w:sz w:val="18"/>
        </w:rPr>
        <w:t>appropriate)</w:t>
      </w:r>
      <w:r>
        <w:t xml:space="preserve">: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53CBB7" w14:textId="77777777" w:rsidR="001165BB" w:rsidRDefault="003E2AC5">
      <w:pPr>
        <w:pStyle w:val="BodyText"/>
        <w:tabs>
          <w:tab w:val="left" w:pos="9480"/>
        </w:tabs>
        <w:ind w:left="4440"/>
      </w:pPr>
      <w:r>
        <w:t>Signature</w:t>
      </w:r>
      <w:r>
        <w:tab/>
        <w:t>Date</w:t>
      </w:r>
    </w:p>
    <w:p w14:paraId="69BAF3DC" w14:textId="77777777" w:rsidR="001165BB" w:rsidRDefault="001165BB">
      <w:pPr>
        <w:pStyle w:val="BodyText"/>
      </w:pPr>
    </w:p>
    <w:p w14:paraId="442A2A98" w14:textId="77777777" w:rsidR="001165BB" w:rsidRDefault="003E2AC5">
      <w:pPr>
        <w:pStyle w:val="BodyText"/>
        <w:tabs>
          <w:tab w:val="left" w:pos="8039"/>
          <w:tab w:val="left" w:pos="8289"/>
          <w:tab w:val="left" w:pos="10919"/>
        </w:tabs>
        <w:ind w:left="120"/>
      </w:pPr>
      <w:r>
        <w:t>President (For Out-of-State or In-State</w:t>
      </w:r>
      <w:r>
        <w:rPr>
          <w:spacing w:val="-16"/>
        </w:rPr>
        <w:t xml:space="preserve"> </w:t>
      </w:r>
      <w:r>
        <w:rPr>
          <w:b/>
        </w:rPr>
        <w:t>Actual)</w:t>
      </w:r>
      <w:r>
        <w:t xml:space="preserve">: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B0E3BC" w14:textId="77777777" w:rsidR="001165BB" w:rsidRDefault="003E2AC5">
      <w:pPr>
        <w:pStyle w:val="BodyText"/>
        <w:tabs>
          <w:tab w:val="left" w:pos="9480"/>
        </w:tabs>
        <w:ind w:left="5880"/>
      </w:pPr>
      <w:r>
        <w:t>Signature</w:t>
      </w:r>
      <w:r>
        <w:tab/>
        <w:t>Date</w:t>
      </w:r>
    </w:p>
    <w:p w14:paraId="3D1D66F5" w14:textId="77777777" w:rsidR="001165BB" w:rsidRDefault="001165BB">
      <w:pPr>
        <w:pStyle w:val="BodyText"/>
      </w:pPr>
    </w:p>
    <w:p w14:paraId="2C039FAB" w14:textId="77777777" w:rsidR="001165BB" w:rsidRDefault="003E2AC5">
      <w:pPr>
        <w:pStyle w:val="BodyText"/>
        <w:tabs>
          <w:tab w:val="left" w:pos="10919"/>
        </w:tabs>
        <w:spacing w:before="1"/>
        <w:ind w:left="120"/>
      </w:pPr>
      <w:r>
        <w:t xml:space="preserve">If not approved, state reason and </w:t>
      </w:r>
      <w:proofErr w:type="gramStart"/>
      <w:r>
        <w:t>return</w:t>
      </w:r>
      <w:proofErr w:type="gramEnd"/>
      <w:r>
        <w:t xml:space="preserve"> to</w:t>
      </w:r>
      <w:r>
        <w:rPr>
          <w:spacing w:val="-18"/>
        </w:rPr>
        <w:t xml:space="preserve"> </w:t>
      </w:r>
      <w:r>
        <w:t xml:space="preserve">requester.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1134B8" w14:textId="6814E6F6" w:rsidR="001165BB" w:rsidRDefault="003E2AC5">
      <w:pPr>
        <w:pStyle w:val="BodyText"/>
        <w:spacing w:before="2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56C50A00" wp14:editId="4C36A997">
                <wp:simplePos x="0" y="0"/>
                <wp:positionH relativeFrom="page">
                  <wp:posOffset>447040</wp:posOffset>
                </wp:positionH>
                <wp:positionV relativeFrom="paragraph">
                  <wp:posOffset>134620</wp:posOffset>
                </wp:positionV>
                <wp:extent cx="6877685" cy="20320"/>
                <wp:effectExtent l="8890" t="3810" r="9525" b="4445"/>
                <wp:wrapTopAndBottom/>
                <wp:docPr id="105146866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7685" cy="20320"/>
                          <a:chOff x="704" y="212"/>
                          <a:chExt cx="10831" cy="32"/>
                        </a:xfrm>
                      </wpg:grpSpPr>
                      <wps:wsp>
                        <wps:cNvPr id="13572488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20" y="21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926324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20" y="21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981669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25" y="215"/>
                            <a:ext cx="10790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69516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515" y="21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32204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515" y="21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35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9920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20" y="22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11066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515" y="22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087179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20" y="24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51235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20" y="24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653356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25" y="241"/>
                            <a:ext cx="1079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32438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515" y="24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54052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515" y="24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379347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20" y="228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6E1735" id="Group 2" o:spid="_x0000_s1026" style="position:absolute;margin-left:35.2pt;margin-top:10.6pt;width:541.55pt;height:1.6pt;z-index:251652608;mso-wrap-distance-left:0;mso-wrap-distance-right:0;mso-position-horizontal-relative:page" coordorigin="704,212" coordsize="1083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nsjfQMAAEEbAAAOAAAAZHJzL2Uyb0RvYy54bWzsWdtunDAQfa/Uf7B4b/CFu7LpQ5rkJW0j&#10;tf0AB8xFBRvZJLv5+44N3bDbSqlSLa02ERICBg8z5zDj8fj0/aZr0b3QplFy5ZET7CEhc1U0slp5&#10;375evks8ZAYuC94qKVbegzDe+7O3b07XfSaoqlVbCI1AiTTZul959TD0me+bvBYdNyeqFxKEpdId&#10;H+BWV36h+Rq0d61PMY78tdJFr1UujIGnH0ahd+b0l6XIh89lacSA2pUHtg3urN351p79s1OeVZr3&#10;dZNPZvBnWNHxRsJHt6o+8IGjO938oqprcq2MKoeTXHW+KssmF84H8IbgPW+utLrrnS9Vtq76LUwA&#10;7R5Oz1abf7q/0v2X/kaP1sPltcq/G8DFX/dVNpfb+2p8Gd2uP6oC+OR3g3KOb0rdWRXgEto4fB+2&#10;+IrNgHJ4GCVxHCWhh3KQUczohH9eA0l2VIwDD1kZoSMzeX0xjSU4YWQcyZzQ59n4TWfnZJflHX4k&#10;84iV+TusvtS8F44CY7G40agp4D9nYUyDJCGRhyTvAIfrRgpEQmu1tQBePZcjpvlGTpgiqc5rLivh&#10;lH596GEcsSPAg9kQe2OAkCcxjgG/ES33XZ79xHlC2KG7hYlnvTbDlVAdshcrrwWTHXX8/toM1ozH&#10;VyyTUl02bQvPedZKtF55DLPQDTCqbQortDKjq9vzVqN7DiGWXtrD+QSS+WvwK8vCKasFLy6m64E3&#10;7XgNH2/lBIX1fsTxVhUPN/onRMDrUgRHOKURowH8j3OCg1eCj4TgIEwhfKOU7RLMFiYYQtXlu70I&#10;JjhOIbhtnnyN4j+YKX+fpkNLMJz2gthNHzspl2eHy9KEhDAv/Jblf5enL6g9jiBPU8YoxQEFKOd5&#10;2k2rL5viY5mKozhKU1sc7zLs0uJiDG9LLZrYoDl4qUVYDLWlK6/mRdRR1lpJyAjBUUR3CE4XnYhn&#10;Sfo/YvhosnRCcRKTON1dLrlQWj6EAzc5HDyEGQ6SFxLBhBAaEgqL4p0QjhcN4W2K/n/4PZr4ZVEU&#10;MhZG0MybVVnRwvxOVfQ+vwddKz0Zw8fCcRCn0O5gSbpD8bINrdksvE/ywZZKL4ZggmkYBjjcWyot&#10;29F6ZXjc6DhMVzpNGERxEO+m6aVbWlNTer+OhgY+PlBLi6R2V+Gfr5bcRgTs07hO+rSnZDeC5veu&#10;w/2483X2AwAA//8DAFBLAwQUAAYACAAAACEAk1gqyeAAAAAJAQAADwAAAGRycy9kb3ducmV2Lnht&#10;bEyPQUvDQBCF74L/YRnBm91smqjEbEop6qkItoJ4mybTJDQ7G7LbJP33bk96fPMe732Tr2bTiZEG&#10;11rWoBYRCOLSVi3XGr72bw/PIJxHrrCzTBou5GBV3N7kmFV24k8ad74WoYRdhhoa7/tMSlc2ZNAt&#10;bE8cvKMdDPogh1pWA06h3HQyjqJHabDlsNBgT5uGytPubDS8Tzitl+p13J6Om8vPPv343irS+v5u&#10;Xr+A8DT7vzBc8QM6FIHpYM9cOdFpeIqSkNQQqxjE1VfpMgVxCJckAVnk8v8HxS8AAAD//wMAUEsB&#10;Ai0AFAAGAAgAAAAhALaDOJL+AAAA4QEAABMAAAAAAAAAAAAAAAAAAAAAAFtDb250ZW50X1R5cGVz&#10;XS54bWxQSwECLQAUAAYACAAAACEAOP0h/9YAAACUAQAACwAAAAAAAAAAAAAAAAAvAQAAX3JlbHMv&#10;LnJlbHNQSwECLQAUAAYACAAAACEA6np7I30DAABBGwAADgAAAAAAAAAAAAAAAAAuAgAAZHJzL2Uy&#10;b0RvYy54bWxQSwECLQAUAAYACAAAACEAk1gqyeAAAAAJAQAADwAAAAAAAAAAAAAAAADXBQAAZHJz&#10;L2Rvd25yZXYueG1sUEsFBgAAAAAEAAQA8wAAAOQGAAAAAA==&#10;">
                <v:line id="Line 15" o:spid="_x0000_s1027" style="position:absolute;visibility:visible;mso-wrap-style:square" from="720,215" to="725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1vUyAAAAOMAAAAPAAAAZHJzL2Rvd25yZXYueG1sRE9La8JA&#10;EL4X/A/LCL0U3fiohtRVWqvQHpsIehyy02xodjZktxr/vSsUepzvPatNbxtxps7XjhVMxgkI4tLp&#10;misFh2I/SkH4gKyxcUwKruRhsx48rDDT7sJfdM5DJWII+wwVmBDaTEpfGrLox64ljty36yyGeHaV&#10;1B1eYrht5DRJFtJizbHBYEtbQ+VP/msVnE5Hc/Xv6OcV1tu8+NwVT287pR6H/esLiEB9+Bf/uT90&#10;nD97Xk7naTpZwP2nCIBc3wAAAP//AwBQSwECLQAUAAYACAAAACEA2+H2y+4AAACFAQAAEwAAAAAA&#10;AAAAAAAAAAAAAAAAW0NvbnRlbnRfVHlwZXNdLnhtbFBLAQItABQABgAIAAAAIQBa9CxbvwAAABUB&#10;AAALAAAAAAAAAAAAAAAAAB8BAABfcmVscy8ucmVsc1BLAQItABQABgAIAAAAIQApI1vUyAAAAOMA&#10;AAAPAAAAAAAAAAAAAAAAAAcCAABkcnMvZG93bnJldi54bWxQSwUGAAAAAAMAAwC3AAAA/AIAAAAA&#10;" strokecolor="#9f9f9f" strokeweight=".08431mm"/>
                <v:line id="Line 14" o:spid="_x0000_s1028" style="position:absolute;visibility:visible;mso-wrap-style:square" from="720,215" to="725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GiyAAAAOMAAAAPAAAAZHJzL2Rvd25yZXYueG1sRE9LS8NA&#10;EL4L/odlCr2I3ZiGoLHbon2APZoI9jhkx2xodjZkt23677uC4HG+9yxWo+3EmQbfOlbwNEtAENdO&#10;t9wo+Kp2j88gfEDW2DkmBVfysFre3y2w0O7Cn3QuQyNiCPsCFZgQ+kJKXxuy6GeuJ47cjxsshngO&#10;jdQDXmK47WSaJLm02HJsMNjT2lB9LE9WweHwba5+gz5rsF2X1X5bPbxvlZpOxrdXEIHG8C/+c3/o&#10;OD9PXtJ8nmYZ/P4UAZDLGwAAAP//AwBQSwECLQAUAAYACAAAACEA2+H2y+4AAACFAQAAEwAAAAAA&#10;AAAAAAAAAAAAAAAAW0NvbnRlbnRfVHlwZXNdLnhtbFBLAQItABQABgAIAAAAIQBa9CxbvwAAABUB&#10;AAALAAAAAAAAAAAAAAAAAB8BAABfcmVscy8ucmVsc1BLAQItABQABgAIAAAAIQCPGAGiyAAAAOMA&#10;AAAPAAAAAAAAAAAAAAAAAAcCAABkcnMvZG93bnJldi54bWxQSwUGAAAAAAMAAwC3AAAA/AIAAAAA&#10;" strokecolor="#9f9f9f" strokeweight=".08431mm"/>
                <v:line id="Line 13" o:spid="_x0000_s1029" style="position:absolute;visibility:visible;mso-wrap-style:square" from="725,215" to="11515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A+AyAAAAOMAAAAPAAAAZHJzL2Rvd25yZXYueG1sRE9La8JA&#10;EL4X+h+WKXgputHaoNFVWh/QHpsIehyy02xodjZkV43/visUepzvPct1bxtxoc7XjhWMRwkI4tLp&#10;misFh2I/nIHwAVlj45gU3MjDevX4sMRMuyt/0SUPlYgh7DNUYEJoMyl9aciiH7mWOHLfrrMY4tlV&#10;Und4jeG2kZMkSaXFmmODwZY2hsqf/GwVnE5Hc/Nb9NMK601efO6K5/edUoOn/m0BIlAf/sV/7g8d&#10;509f57Nxms5f4P5TBECufgEAAP//AwBQSwECLQAUAAYACAAAACEA2+H2y+4AAACFAQAAEwAAAAAA&#10;AAAAAAAAAAAAAAAAW0NvbnRlbnRfVHlwZXNdLnhtbFBLAQItABQABgAIAAAAIQBa9CxbvwAAABUB&#10;AAALAAAAAAAAAAAAAAAAAB8BAABfcmVscy8ucmVsc1BLAQItABQABgAIAAAAIQD0fA+AyAAAAOMA&#10;AAAPAAAAAAAAAAAAAAAAAAcCAABkcnMvZG93bnJldi54bWxQSwUGAAAAAAMAAwC3AAAA/AIAAAAA&#10;" strokecolor="#9f9f9f" strokeweight=".08431mm"/>
                <v:line id="Line 12" o:spid="_x0000_s1030" style="position:absolute;visibility:visible;mso-wrap-style:square" from="11515,215" to="11520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9XAxwAAAOIAAAAPAAAAZHJzL2Rvd25yZXYueG1sRE9da8Iw&#10;FH0f+B/CHfi2ptXaaWcUcQjzwcGcP+DSXNtic1OaWLt/bwaCLwcO54uzXA+mET11rrasIIliEMSF&#10;1TWXCk6/u7c5COeRNTaWScEfOVivRi9LzLW98Q/1R1+KUMIuRwWV920upSsqMugi2xIH7Ww7gz7Q&#10;rpS6w1soN42cxHEmDdYcFipsaVtRcTlejYJ01sfTTXpJPg/0fX3fH4pp2Tilxq/D5gOEp8E/zY/0&#10;l1YwS7JsESCF/0vhDsjVHQAA//8DAFBLAQItABQABgAIAAAAIQDb4fbL7gAAAIUBAAATAAAAAAAA&#10;AAAAAAAAAAAAAABbQ29udGVudF9UeXBlc10ueG1sUEsBAi0AFAAGAAgAAAAhAFr0LFu/AAAAFQEA&#10;AAsAAAAAAAAAAAAAAAAAHwEAAF9yZWxzLy5yZWxzUEsBAi0AFAAGAAgAAAAhADjT1cDHAAAA4gAA&#10;AA8AAAAAAAAAAAAAAAAABwIAAGRycy9kb3ducmV2LnhtbFBLBQYAAAAAAwADALcAAAD7AgAAAAA=&#10;" strokecolor="#e2e2e2" strokeweight=".08431mm"/>
                <v:line id="Line 11" o:spid="_x0000_s1031" style="position:absolute;visibility:visible;mso-wrap-style:square" from="11515,215" to="11520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vFbxwAAAOMAAAAPAAAAZHJzL2Rvd25yZXYueG1sRE9fa8Iw&#10;EH8f7DuEG+xFZmp0Y3RGcepAH9cO5uPR3Jqy5lKaqPXbL4Kwx/v9v/lycK04UR8azxom4wwEceVN&#10;w7WGr/Lj6RVEiMgGW8+k4UIBlov7uznmxp/5k05FrEUK4ZCjBhtjl0sZKksOw9h3xIn78b3DmM6+&#10;lqbHcwp3rVRZ9iIdNpwaLHa0tlT9Fken4XD4tpewwTCrsVkX5X5bjt63Wj8+DKs3EJGG+C++uXcm&#10;zVfTqVLZTD3D9acEgFz8AQAA//8DAFBLAQItABQABgAIAAAAIQDb4fbL7gAAAIUBAAATAAAAAAAA&#10;AAAAAAAAAAAAAABbQ29udGVudF9UeXBlc10ueG1sUEsBAi0AFAAGAAgAAAAhAFr0LFu/AAAAFQEA&#10;AAsAAAAAAAAAAAAAAAAAHwEAAF9yZWxzLy5yZWxzUEsBAi0AFAAGAAgAAAAhAApO8VvHAAAA4wAA&#10;AA8AAAAAAAAAAAAAAAAABwIAAGRycy9kb3ducmV2LnhtbFBLBQYAAAAAAwADALcAAAD7AgAAAAA=&#10;" strokecolor="#9f9f9f" strokeweight=".08431mm"/>
                <v:line id="Line 10" o:spid="_x0000_s1032" style="position:absolute;visibility:visible;mso-wrap-style:square" from="720,228" to="725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u2ZxwAAAOIAAAAPAAAAZHJzL2Rvd25yZXYueG1sRI/NasJA&#10;FIX3gu8wXKG7OonQVKOj2ILQXdFW1zeZayaauRMyo6Y+fWchuDycP77FqreNuFLna8cK0nECgrh0&#10;uuZKwe/P5nUKwgdkjY1jUvBHHlbL4WCBuXY33tJ1FyoRR9jnqMCE0OZS+tKQRT92LXH0jq6zGKLs&#10;Kqk7vMVx28hJkmTSYs3xwWBLn4bK8+5iFRyKt/u0/S7S/p7uzYcpjidEqdTLqF/PQQTqwzP8aH9p&#10;Bdl7NptNkjRCRKSIA3L5DwAA//8DAFBLAQItABQABgAIAAAAIQDb4fbL7gAAAIUBAAATAAAAAAAA&#10;AAAAAAAAAAAAAABbQ29udGVudF9UeXBlc10ueG1sUEsBAi0AFAAGAAgAAAAhAFr0LFu/AAAAFQEA&#10;AAsAAAAAAAAAAAAAAAAAHwEAAF9yZWxzLy5yZWxzUEsBAi0AFAAGAAgAAAAhAGQ67ZnHAAAA4gAA&#10;AA8AAAAAAAAAAAAAAAAABwIAAGRycy9kb3ducmV2LnhtbFBLBQYAAAAAAwADALcAAAD7AgAAAAA=&#10;" strokecolor="#9f9f9f" strokeweight="1.08pt"/>
                <v:line id="Line 9" o:spid="_x0000_s1033" style="position:absolute;visibility:visible;mso-wrap-style:square" from="11515,228" to="11520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5D/ywAAAOIAAAAPAAAAZHJzL2Rvd25yZXYueG1sRI9BSwMx&#10;FITvQv9DeAUvYrNbcSlr01JKBdGDtRZ6fWyem6Wbl22Sdrf+eiMIHoeZ+YaZLwfbigv50DhWkE8y&#10;EMSV0w3XCvafz/czECEia2wdk4IrBVguRjdzLLXr+YMuu1iLBOFQogITY1dKGSpDFsPEdcTJ+3Le&#10;YkzS11J77BPctnKaZYW02HBaMNjR2lB13J2tgjvjT+f3t+H70G9WWzry1b02a6Vux8PqCUSkIf6H&#10;/9ovWsHs8SHPs6KYwu+ldAfk4gcAAP//AwBQSwECLQAUAAYACAAAACEA2+H2y+4AAACFAQAAEwAA&#10;AAAAAAAAAAAAAAAAAAAAW0NvbnRlbnRfVHlwZXNdLnhtbFBLAQItABQABgAIAAAAIQBa9CxbvwAA&#10;ABUBAAALAAAAAAAAAAAAAAAAAB8BAABfcmVscy8ucmVsc1BLAQItABQABgAIAAAAIQBa85D/ywAA&#10;AOIAAAAPAAAAAAAAAAAAAAAAAAcCAABkcnMvZG93bnJldi54bWxQSwUGAAAAAAMAAwC3AAAA/wIA&#10;AAAA&#10;" strokecolor="#e2e2e2" strokeweight="1.08pt"/>
                <v:line id="Line 8" o:spid="_x0000_s1034" style="position:absolute;visibility:visible;mso-wrap-style:square" from="720,241" to="725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I5ByAAAAOMAAAAPAAAAZHJzL2Rvd25yZXYueG1sRE9fa8Iw&#10;EH8X/A7hBnvTRGFaO6OMgaJDZXa+7O1obm2xuZQmavftl4Hg4/3+33zZ2VpcqfWVYw2joQJBnDtT&#10;caHh9LUaJCB8QDZYOyYNv+Rhuej35pgad+MjXbNQiBjCPkUNZQhNKqXPS7Loh64hjtyPay2GeLaF&#10;NC3eYrit5VipibRYcWwosaH3kvJzdrEadt13Nqub6mg/9ifcrD+36oAvWj8/dW+vIAJ14SG+uzcm&#10;zk/GKpmOprMJ/P8UAZCLPwAAAP//AwBQSwECLQAUAAYACAAAACEA2+H2y+4AAACFAQAAEwAAAAAA&#10;AAAAAAAAAAAAAAAAW0NvbnRlbnRfVHlwZXNdLnhtbFBLAQItABQABgAIAAAAIQBa9CxbvwAAABUB&#10;AAALAAAAAAAAAAAAAAAAAB8BAABfcmVscy8ucmVsc1BLAQItABQABgAIAAAAIQAz8I5ByAAAAOMA&#10;AAAPAAAAAAAAAAAAAAAAAAcCAABkcnMvZG93bnJldi54bWxQSwUGAAAAAAMAAwC3AAAA/AIAAAAA&#10;" strokecolor="#9f9f9f" strokeweight=".24pt"/>
                <v:line id="Line 7" o:spid="_x0000_s1035" style="position:absolute;visibility:visible;mso-wrap-style:square" from="720,241" to="725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xvZyAAAAOMAAAAPAAAAZHJzL2Rvd25yZXYueG1sRE/NTsJA&#10;EL6b8A6bIeEm2xaLprAQBUm8aAJ4kNvQHboN3dmmu0B9e9fExON8/zNf9rYRV+p87VhBOk5AEJdO&#10;11wp+Nxv7p9A+ICssXFMCr7Jw3IxuJtjod2Nt3TdhUrEEPYFKjAhtIWUvjRk0Y9dSxy5k+sshnh2&#10;ldQd3mK4bWSWJFNpsebYYLCllaHyvLtYBcG9fOSbFR1f3/Xhwcj11/5QOqVGw/55BiJQH/7Ff+43&#10;HeenaZan2SR/hN+fIgBy8QMAAP//AwBQSwECLQAUAAYACAAAACEA2+H2y+4AAACFAQAAEwAAAAAA&#10;AAAAAAAAAAAAAAAAW0NvbnRlbnRfVHlwZXNdLnhtbFBLAQItABQABgAIAAAAIQBa9CxbvwAAABUB&#10;AAALAAAAAAAAAAAAAAAAAB8BAABfcmVscy8ucmVsc1BLAQItABQABgAIAAAAIQAShxvZyAAAAOMA&#10;AAAPAAAAAAAAAAAAAAAAAAcCAABkcnMvZG93bnJldi54bWxQSwUGAAAAAAMAAwC3AAAA/AIAAAAA&#10;" strokecolor="#e2e2e2" strokeweight=".24pt"/>
                <v:line id="Line 6" o:spid="_x0000_s1036" style="position:absolute;visibility:visible;mso-wrap-style:square" from="725,241" to="11515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4RbywAAAOMAAAAPAAAAZHJzL2Rvd25yZXYueG1sRI9BT8Mw&#10;DIXvSPyHyJO4sXSUVlO3bILBJC4gse2w3UxjmorGqZqwlX+PD0gc7ff83uflevSdOtMQ28AGZtMM&#10;FHEdbMuNgcN+ezsHFROyxS4wGfihCOvV9dUSKxsu/E7nXWqUhHCs0IBLqa+0jrUjj3EaemLRPsPg&#10;Mck4NNoOeJFw3+m7LCu1x5alwWFPG0f11+7bG0jh8a3Ybujj+dWe7p1+Ou5PdTDmZjI+LEAlGtO/&#10;+e/6xQp+XpZFnhelQMtPsgC9+gUAAP//AwBQSwECLQAUAAYACAAAACEA2+H2y+4AAACFAQAAEwAA&#10;AAAAAAAAAAAAAAAAAAAAW0NvbnRlbnRfVHlwZXNdLnhtbFBLAQItABQABgAIAAAAIQBa9CxbvwAA&#10;ABUBAAALAAAAAAAAAAAAAAAAAB8BAABfcmVscy8ucmVsc1BLAQItABQABgAIAAAAIQBR64RbywAA&#10;AOMAAAAPAAAAAAAAAAAAAAAAAAcCAABkcnMvZG93bnJldi54bWxQSwUGAAAAAAMAAwC3AAAA/wIA&#10;AAAA&#10;" strokecolor="#e2e2e2" strokeweight=".24pt"/>
                <v:line id="Line 5" o:spid="_x0000_s1037" style="position:absolute;visibility:visible;mso-wrap-style:square" from="11515,241" to="11520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plAywAAAOIAAAAPAAAAZHJzL2Rvd25yZXYueG1sRI/NbsIw&#10;EITvlXgHa5F6Kw6Q8pNiUEtB4kKlAge4LfE2jojXUexCePu6UqUeRzPzjWa2aG0lrtT40rGCfi8B&#10;QZw7XXKh4LBfP01A+ICssXJMCu7kYTHvPMww0+7Gn3TdhUJECPsMFZgQ6kxKnxuy6HuuJo7el2ss&#10;hiibQuoGbxFuKzlIkpG0WHJcMFjT0lB+2X1bBcG9fTyvl3RebfUpNfL9uD/lTqnHbvv6AiJQG/7D&#10;f+2NVpCOp8NBOpxM4fdSvANy/gMAAP//AwBQSwECLQAUAAYACAAAACEA2+H2y+4AAACFAQAAEwAA&#10;AAAAAAAAAAAAAAAAAAAAW0NvbnRlbnRfVHlwZXNdLnhtbFBLAQItABQABgAIAAAAIQBa9CxbvwAA&#10;ABUBAAALAAAAAAAAAAAAAAAAAB8BAABfcmVscy8ucmVsc1BLAQItABQABgAIAAAAIQDVQplAywAA&#10;AOIAAAAPAAAAAAAAAAAAAAAAAAcCAABkcnMvZG93bnJldi54bWxQSwUGAAAAAAMAAwC3AAAA/wIA&#10;AAAA&#10;" strokecolor="#e2e2e2" strokeweight=".24pt"/>
                <v:line id="Line 4" o:spid="_x0000_s1038" style="position:absolute;visibility:visible;mso-wrap-style:square" from="11515,241" to="11520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1FFxwAAAOMAAAAPAAAAZHJzL2Rvd25yZXYueG1sRE/NTgIx&#10;EL6b+A7NmHCTlg01ZqUQREi4YCJ4kNu4Hbcbt9PNtsD69pbExON8/zNbDL4VZ+pjE9jAZKxAEFfB&#10;NlwbeD9s7h9BxIRssQ1MBn4owmJ+ezPD0oYLv9F5n2qRQziWaMCl1JVSxsqRxzgOHXHmvkLvMeWz&#10;r6Xt8ZLDfSsLpR6kx4Zzg8OOVo6q7/3JG0jh+VVvVvS53tnj1MmXj8OxCsaM7oblE4hEQ/oX/7m3&#10;Ns9XhdZTpQsN158yAHL+CwAA//8DAFBLAQItABQABgAIAAAAIQDb4fbL7gAAAIUBAAATAAAAAAAA&#10;AAAAAAAAAAAAAABbQ29udGVudF9UeXBlc10ueG1sUEsBAi0AFAAGAAgAAAAhAFr0LFu/AAAAFQEA&#10;AAsAAAAAAAAAAAAAAAAAHwEAAF9yZWxzLy5yZWxzUEsBAi0AFAAGAAgAAAAhAG+PUUXHAAAA4wAA&#10;AA8AAAAAAAAAAAAAAAAABwIAAGRycy9kb3ducmV2LnhtbFBLBQYAAAAAAwADALcAAAD7AgAAAAA=&#10;" strokecolor="#e2e2e2" strokeweight=".24pt"/>
                <v:line id="Line 3" o:spid="_x0000_s1039" style="position:absolute;visibility:visible;mso-wrap-style:square" from="720,228" to="11520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4dizAAAAOMAAAAPAAAAZHJzL2Rvd25yZXYueG1sRI9Ba8JA&#10;EIXvQv/DMoVepG6qUjV1FZEKPfRitBVvQ3aahGZnQ3aj6b/vHASPM+/Ne98s172r1YXaUHk28DJK&#10;QBHn3lZcGDgeds9zUCEiW6w9k4E/CrBePQyWmFp/5T1dslgoCeGQooEyxibVOuQlOQwj3xCL9uNb&#10;h1HGttC2xauEu1qPk+RVO6xYGkpsaFtS/pt1zkAS9NcR8+Husy9O34f3bXfuuqExT4/95g1UpD7e&#10;zbfrDyv4i/lktphMZwItP8kC9OofAAD//wMAUEsBAi0AFAAGAAgAAAAhANvh9svuAAAAhQEAABMA&#10;AAAAAAAAAAAAAAAAAAAAAFtDb250ZW50X1R5cGVzXS54bWxQSwECLQAUAAYACAAAACEAWvQsW78A&#10;AAAVAQAACwAAAAAAAAAAAAAAAAAfAQAAX3JlbHMvLnJlbHNQSwECLQAUAAYACAAAACEA+UeHYswA&#10;AADjAAAADwAAAAAAAAAAAAAAAAAHAgAAZHJzL2Rvd25yZXYueG1sUEsFBgAAAAADAAMAtwAAAAAD&#10;AAAAAA==&#10;" strokecolor="#9f9f9f" strokeweight="1.55pt"/>
                <w10:wrap type="topAndBottom" anchorx="page"/>
              </v:group>
            </w:pict>
          </mc:Fallback>
        </mc:AlternateContent>
      </w:r>
    </w:p>
    <w:p w14:paraId="09204945" w14:textId="77777777" w:rsidR="001165BB" w:rsidRDefault="001165BB">
      <w:pPr>
        <w:pStyle w:val="BodyText"/>
        <w:spacing w:before="3"/>
        <w:rPr>
          <w:sz w:val="6"/>
        </w:rPr>
      </w:pPr>
    </w:p>
    <w:p w14:paraId="36A7880D" w14:textId="77777777" w:rsidR="001165BB" w:rsidRDefault="003E2AC5">
      <w:pPr>
        <w:pStyle w:val="Heading2"/>
        <w:ind w:left="139"/>
      </w:pPr>
      <w:r>
        <w:t xml:space="preserve">NOTE: </w:t>
      </w:r>
      <w:r>
        <w:rPr>
          <w:u w:val="single"/>
        </w:rPr>
        <w:t>If applicable</w:t>
      </w:r>
      <w:r>
        <w:t>, attach a copy of agenda, map, invoice, GSA rate of destination, etc.</w:t>
      </w:r>
    </w:p>
    <w:p w14:paraId="541B261A" w14:textId="77777777" w:rsidR="001165BB" w:rsidRDefault="001165BB">
      <w:pPr>
        <w:pStyle w:val="BodyText"/>
        <w:rPr>
          <w:b/>
          <w:sz w:val="18"/>
        </w:rPr>
      </w:pPr>
    </w:p>
    <w:p w14:paraId="309182F2" w14:textId="77777777" w:rsidR="001165BB" w:rsidRDefault="003E2AC5">
      <w:pPr>
        <w:spacing w:before="51"/>
        <w:ind w:left="141"/>
        <w:rPr>
          <w:sz w:val="24"/>
        </w:rPr>
      </w:pPr>
      <w:r>
        <w:rPr>
          <w:color w:val="0000FF"/>
          <w:sz w:val="24"/>
          <w:u w:val="single" w:color="0000FF"/>
        </w:rPr>
        <w:t>GSA Per Diem Rates</w:t>
      </w:r>
    </w:p>
    <w:sectPr w:rsidR="001165BB">
      <w:type w:val="continuous"/>
      <w:pgSz w:w="12240" w:h="15840"/>
      <w:pgMar w:top="56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BB"/>
    <w:rsid w:val="00037199"/>
    <w:rsid w:val="0010270F"/>
    <w:rsid w:val="001165BB"/>
    <w:rsid w:val="003E2AC5"/>
    <w:rsid w:val="006755C6"/>
    <w:rsid w:val="008313E0"/>
    <w:rsid w:val="00966431"/>
    <w:rsid w:val="00F3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45694"/>
  <w15:docId w15:val="{EC9AE9FF-8356-42D7-9D2D-76236FE6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1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56"/>
      <w:ind w:left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Brakefield</dc:creator>
  <cp:lastModifiedBy>Danette Uptain</cp:lastModifiedBy>
  <cp:revision>2</cp:revision>
  <dcterms:created xsi:type="dcterms:W3CDTF">2026-07-16T15:19:00Z</dcterms:created>
  <dcterms:modified xsi:type="dcterms:W3CDTF">2026-07-16T15:19:00Z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2026-01-05T00:00:00Z</vt:filetime>
  </property>
</Properties>
</file>