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B40FF" w14:textId="38A819E9" w:rsidR="00122E64" w:rsidRDefault="00113734" w:rsidP="007E48B2">
      <w:pPr>
        <w:pStyle w:val="NoSpacing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11373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3DCC496" wp14:editId="1ED251AD">
                <wp:simplePos x="0" y="0"/>
                <wp:positionH relativeFrom="column">
                  <wp:posOffset>5711594</wp:posOffset>
                </wp:positionH>
                <wp:positionV relativeFrom="paragraph">
                  <wp:posOffset>-535190</wp:posOffset>
                </wp:positionV>
                <wp:extent cx="1087697" cy="253538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7" cy="253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A53C5" w14:textId="62501DD7" w:rsidR="00113734" w:rsidRDefault="00113734" w:rsidP="00113734">
                            <w:pPr>
                              <w:jc w:val="center"/>
                            </w:pPr>
                            <w:r>
                              <w:t>Appendix GG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CC4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75pt;margin-top:-42.15pt;width:85.65pt;height:19.9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xrIgIAAB0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" stroked="f">
                <v:textbox>
                  <w:txbxContent>
                    <w:p w14:paraId="4BBA53C5" w14:textId="62501DD7" w:rsidR="00113734" w:rsidRDefault="00113734" w:rsidP="00113734">
                      <w:pPr>
                        <w:jc w:val="center"/>
                      </w:pPr>
                      <w:r>
                        <w:t>Appendix GG</w:t>
                      </w:r>
                    </w:p>
                  </w:txbxContent>
                </v:textbox>
              </v:shape>
            </w:pict>
          </mc:Fallback>
        </mc:AlternateContent>
      </w:r>
      <w:r w:rsidR="00EA2102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64B7197" wp14:editId="3BD7C12E">
            <wp:simplePos x="0" y="0"/>
            <wp:positionH relativeFrom="column">
              <wp:posOffset>1137432</wp:posOffset>
            </wp:positionH>
            <wp:positionV relativeFrom="paragraph">
              <wp:posOffset>-285311</wp:posOffset>
            </wp:positionV>
            <wp:extent cx="731520" cy="731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48B2" w:rsidRPr="007E48B2">
        <w:rPr>
          <w:rFonts w:ascii="Arial" w:hAnsi="Arial" w:cs="Arial"/>
          <w:sz w:val="32"/>
          <w:szCs w:val="32"/>
        </w:rPr>
        <w:t>FACULTY TEACHING LOAD</w:t>
      </w:r>
    </w:p>
    <w:p w14:paraId="1F31AEEA" w14:textId="7F17370E" w:rsidR="000A6875" w:rsidRPr="006B75BE" w:rsidRDefault="000A6875" w:rsidP="007E48B2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14:paraId="5F711EC0" w14:textId="5CDCA41E" w:rsidR="00D0427C" w:rsidRDefault="007E48B2" w:rsidP="00292792">
      <w:pPr>
        <w:pStyle w:val="NoSpacing"/>
        <w:rPr>
          <w:rFonts w:ascii="Arial" w:eastAsia="MS Gothic" w:hAnsi="Arial" w:cs="Arial"/>
          <w:sz w:val="20"/>
          <w:szCs w:val="20"/>
        </w:rPr>
      </w:pPr>
      <w:r w:rsidRPr="007622B7">
        <w:rPr>
          <w:rFonts w:ascii="Arial" w:hAnsi="Arial" w:cs="Arial"/>
          <w:sz w:val="20"/>
          <w:szCs w:val="20"/>
        </w:rPr>
        <w:t xml:space="preserve">Year:  </w:t>
      </w:r>
      <w:sdt>
        <w:sdtPr>
          <w:rPr>
            <w:rFonts w:ascii="Arial" w:hAnsi="Arial" w:cs="Arial"/>
            <w:sz w:val="20"/>
            <w:szCs w:val="20"/>
          </w:rPr>
          <w:id w:val="-1022080371"/>
          <w:placeholder>
            <w:docPart w:val="53A7AF31D270447DAE13788D631A8F1A"/>
          </w:placeholder>
          <w:showingPlcHdr/>
          <w:text/>
        </w:sdtPr>
        <w:sdtEndPr/>
        <w:sdtContent>
          <w:r w:rsidR="00D0427C" w:rsidRPr="00D0427C">
            <w:rPr>
              <w:rStyle w:val="PlaceholderText"/>
              <w:u w:val="single"/>
            </w:rPr>
            <w:t xml:space="preserve">Click or tap here to enter </w:t>
          </w:r>
          <w:r w:rsidR="00D0427C">
            <w:rPr>
              <w:rStyle w:val="PlaceholderText"/>
              <w:u w:val="single"/>
            </w:rPr>
            <w:t>year</w:t>
          </w:r>
          <w:r w:rsidR="00D0427C" w:rsidRPr="00D0427C">
            <w:rPr>
              <w:rStyle w:val="PlaceholderText"/>
              <w:u w:val="single"/>
            </w:rPr>
            <w:t>.</w:t>
          </w:r>
        </w:sdtContent>
      </w:sdt>
      <w:r w:rsidR="00AB493E">
        <w:rPr>
          <w:rFonts w:ascii="Arial" w:hAnsi="Arial" w:cs="Arial"/>
          <w:sz w:val="20"/>
          <w:szCs w:val="20"/>
        </w:rPr>
        <w:tab/>
      </w:r>
      <w:r w:rsidR="00292792" w:rsidRPr="007622B7">
        <w:rPr>
          <w:rFonts w:ascii="Arial" w:hAnsi="Arial" w:cs="Arial"/>
          <w:sz w:val="20"/>
          <w:szCs w:val="20"/>
        </w:rPr>
        <w:t>Select:</w:t>
      </w:r>
      <w:r w:rsidR="00D0427C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-166369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27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92792" w:rsidRPr="00677285">
        <w:rPr>
          <w:rFonts w:ascii="Arial" w:eastAsia="MS Gothic" w:hAnsi="Arial" w:cs="Arial"/>
          <w:sz w:val="20"/>
          <w:szCs w:val="20"/>
        </w:rPr>
        <w:t>Fall</w:t>
      </w:r>
      <w:r w:rsidR="00D0427C">
        <w:rPr>
          <w:rFonts w:ascii="Arial" w:eastAsia="MS Gothic" w:hAnsi="Arial" w:cs="Arial"/>
          <w:sz w:val="20"/>
          <w:szCs w:val="20"/>
        </w:rPr>
        <w:t xml:space="preserve">     </w:t>
      </w:r>
      <w:sdt>
        <w:sdtPr>
          <w:rPr>
            <w:rFonts w:ascii="Arial" w:eastAsia="MS Gothic" w:hAnsi="Arial" w:cs="Arial"/>
            <w:sz w:val="20"/>
            <w:szCs w:val="20"/>
          </w:rPr>
          <w:id w:val="191612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27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92792" w:rsidRPr="00677285">
        <w:rPr>
          <w:rFonts w:ascii="Arial" w:eastAsia="MS Gothic" w:hAnsi="Arial" w:cs="Arial"/>
          <w:sz w:val="20"/>
          <w:szCs w:val="20"/>
        </w:rPr>
        <w:t>Spring</w:t>
      </w:r>
      <w:r w:rsidR="00D0427C">
        <w:rPr>
          <w:rFonts w:ascii="Arial" w:eastAsia="MS Gothic" w:hAnsi="Arial" w:cs="Arial"/>
          <w:sz w:val="20"/>
          <w:szCs w:val="20"/>
        </w:rPr>
        <w:t xml:space="preserve">     </w:t>
      </w:r>
      <w:sdt>
        <w:sdtPr>
          <w:rPr>
            <w:rFonts w:ascii="Arial" w:eastAsia="MS Gothic" w:hAnsi="Arial" w:cs="Arial"/>
            <w:sz w:val="20"/>
            <w:szCs w:val="20"/>
          </w:rPr>
          <w:id w:val="-45726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27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0427C">
        <w:rPr>
          <w:rFonts w:ascii="Arial" w:eastAsia="MS Gothic" w:hAnsi="Arial" w:cs="Arial"/>
          <w:sz w:val="20"/>
          <w:szCs w:val="20"/>
        </w:rPr>
        <w:t>S</w:t>
      </w:r>
      <w:r w:rsidR="00292792" w:rsidRPr="00677285">
        <w:rPr>
          <w:rFonts w:ascii="Arial" w:eastAsia="MS Gothic" w:hAnsi="Arial" w:cs="Arial"/>
          <w:sz w:val="20"/>
          <w:szCs w:val="20"/>
        </w:rPr>
        <w:t>ummer</w:t>
      </w:r>
    </w:p>
    <w:p w14:paraId="35CF7DAE" w14:textId="77777777" w:rsidR="00D0427C" w:rsidRDefault="00D0427C" w:rsidP="00292792">
      <w:pPr>
        <w:pStyle w:val="NoSpacing"/>
        <w:rPr>
          <w:rFonts w:ascii="Arial" w:eastAsia="MS Gothic" w:hAnsi="Arial" w:cs="Arial"/>
          <w:sz w:val="20"/>
          <w:szCs w:val="20"/>
        </w:rPr>
      </w:pPr>
    </w:p>
    <w:p w14:paraId="2D08C902" w14:textId="261D511C" w:rsidR="00292792" w:rsidRPr="00D0427C" w:rsidRDefault="00292792" w:rsidP="00292792">
      <w:pPr>
        <w:pStyle w:val="NoSpacing"/>
        <w:rPr>
          <w:rFonts w:ascii="Arial" w:eastAsia="MS Gothic" w:hAnsi="Arial" w:cs="Arial"/>
          <w:sz w:val="20"/>
          <w:szCs w:val="20"/>
          <w:u w:val="single"/>
        </w:rPr>
      </w:pPr>
      <w:r w:rsidRPr="007622B7">
        <w:rPr>
          <w:rFonts w:ascii="Arial" w:eastAsia="MS Gothic" w:hAnsi="Arial" w:cs="Arial"/>
          <w:sz w:val="20"/>
          <w:szCs w:val="20"/>
        </w:rPr>
        <w:t>Instructor Name:</w:t>
      </w:r>
      <w:r>
        <w:rPr>
          <w:rFonts w:ascii="Arial" w:eastAsia="MS Gothic" w:hAnsi="Arial" w:cs="Arial"/>
          <w:sz w:val="20"/>
          <w:szCs w:val="20"/>
        </w:rPr>
        <w:t xml:space="preserve">  </w:t>
      </w:r>
      <w:sdt>
        <w:sdtPr>
          <w:rPr>
            <w:rFonts w:ascii="Arial" w:eastAsia="MS Gothic" w:hAnsi="Arial" w:cs="Arial"/>
            <w:sz w:val="20"/>
            <w:szCs w:val="20"/>
            <w:u w:val="single"/>
          </w:rPr>
          <w:id w:val="-1149128931"/>
          <w:placeholder>
            <w:docPart w:val="830E9017003E44BA908A3D9362653943"/>
          </w:placeholder>
          <w:showingPlcHdr/>
          <w:text/>
        </w:sdtPr>
        <w:sdtEndPr>
          <w:rPr>
            <w:u w:val="none"/>
          </w:rPr>
        </w:sdtEndPr>
        <w:sdtContent>
          <w:r w:rsidR="00D0427C" w:rsidRPr="00D0427C">
            <w:rPr>
              <w:rStyle w:val="PlaceholderText"/>
              <w:u w:val="single"/>
            </w:rPr>
            <w:t xml:space="preserve">Click or tap here to enter </w:t>
          </w:r>
          <w:r w:rsidR="00D0427C">
            <w:rPr>
              <w:rStyle w:val="PlaceholderText"/>
              <w:u w:val="single"/>
            </w:rPr>
            <w:t>name</w:t>
          </w:r>
          <w:r w:rsidR="00D0427C" w:rsidRPr="00D0427C">
            <w:rPr>
              <w:rStyle w:val="PlaceholderText"/>
              <w:u w:val="single"/>
            </w:rPr>
            <w:t>.</w:t>
          </w:r>
        </w:sdtContent>
      </w:sdt>
      <w:r>
        <w:rPr>
          <w:rFonts w:ascii="Arial" w:eastAsia="MS Gothic" w:hAnsi="Arial" w:cs="Arial"/>
          <w:sz w:val="20"/>
          <w:szCs w:val="20"/>
        </w:rPr>
        <w:t xml:space="preserve">     </w:t>
      </w:r>
      <w:r w:rsidRPr="007622B7">
        <w:rPr>
          <w:rFonts w:ascii="Arial" w:eastAsia="MS Gothic" w:hAnsi="Arial" w:cs="Arial"/>
          <w:sz w:val="20"/>
          <w:szCs w:val="20"/>
        </w:rPr>
        <w:t>Instructor’s A#:</w:t>
      </w:r>
      <w:r>
        <w:rPr>
          <w:rFonts w:ascii="Arial" w:eastAsia="MS Gothic" w:hAnsi="Arial" w:cs="Arial"/>
          <w:sz w:val="20"/>
          <w:szCs w:val="20"/>
        </w:rPr>
        <w:t xml:space="preserve">  </w:t>
      </w:r>
      <w:sdt>
        <w:sdtPr>
          <w:rPr>
            <w:rFonts w:ascii="Arial" w:eastAsia="MS Gothic" w:hAnsi="Arial" w:cs="Arial"/>
            <w:sz w:val="20"/>
            <w:szCs w:val="20"/>
          </w:rPr>
          <w:id w:val="958535961"/>
          <w:placeholder>
            <w:docPart w:val="4336831B841E43DF9D99F267ED861CEF"/>
          </w:placeholder>
          <w:showingPlcHdr/>
          <w:text/>
        </w:sdtPr>
        <w:sdtEndPr/>
        <w:sdtContent>
          <w:r w:rsidR="00D0427C">
            <w:rPr>
              <w:rStyle w:val="PlaceholderText"/>
              <w:u w:val="single"/>
            </w:rPr>
            <w:t>Enter A#</w:t>
          </w:r>
        </w:sdtContent>
      </w:sdt>
    </w:p>
    <w:p w14:paraId="788EFF9F" w14:textId="77777777" w:rsidR="00292792" w:rsidRPr="007622B7" w:rsidRDefault="00292792" w:rsidP="00292792">
      <w:pPr>
        <w:pStyle w:val="NoSpacing"/>
        <w:rPr>
          <w:rFonts w:ascii="Arial" w:hAnsi="Arial" w:cs="Arial"/>
          <w:sz w:val="20"/>
          <w:szCs w:val="20"/>
        </w:rPr>
      </w:pPr>
    </w:p>
    <w:p w14:paraId="5C678D66" w14:textId="3A63DFA9" w:rsidR="00E9699B" w:rsidRPr="00D0427C" w:rsidRDefault="00D0427C" w:rsidP="0029279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FOAP</w:t>
      </w:r>
      <w:r w:rsidR="0091506A" w:rsidRPr="00E9699B">
        <w:rPr>
          <w:rFonts w:ascii="Arial" w:hAnsi="Arial" w:cs="Arial"/>
          <w:sz w:val="20"/>
          <w:szCs w:val="20"/>
        </w:rPr>
        <w:t xml:space="preserve"> Number</w:t>
      </w:r>
      <w:r w:rsidR="00E9699B" w:rsidRPr="00E9699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1225216591"/>
          <w:placeholder>
            <w:docPart w:val="069651A5D49B45418BDA244D4B4DD973"/>
          </w:placeholder>
          <w:showingPlcHdr/>
          <w:text/>
        </w:sdtPr>
        <w:sdtEndPr>
          <w:rPr>
            <w:u w:val="none"/>
          </w:rPr>
        </w:sdtEndPr>
        <w:sdtContent>
          <w:r>
            <w:rPr>
              <w:rStyle w:val="PlaceholderText"/>
              <w:u w:val="single"/>
            </w:rPr>
            <w:t>Enter Acct #</w:t>
          </w:r>
          <w:r w:rsidRPr="006A4300">
            <w:rPr>
              <w:rStyle w:val="PlaceholderText"/>
            </w:rPr>
            <w:t>.</w:t>
          </w:r>
        </w:sdtContent>
      </w:sdt>
      <w:r w:rsidR="00E969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5780806"/>
          <w:placeholder>
            <w:docPart w:val="C5AE47D90BF841A1AAFCE279FF263F72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>Enter % or amount</w:t>
          </w:r>
        </w:sdtContent>
      </w:sdt>
      <w:r w:rsidR="00E9699B" w:rsidRPr="00D0427C">
        <w:rPr>
          <w:rFonts w:ascii="Arial" w:hAnsi="Arial" w:cs="Arial"/>
          <w:sz w:val="20"/>
          <w:szCs w:val="20"/>
        </w:rPr>
        <w:t xml:space="preserve"> </w:t>
      </w:r>
      <w:r w:rsidR="00677C04" w:rsidRPr="00D0427C">
        <w:rPr>
          <w:rFonts w:ascii="Arial" w:hAnsi="Arial" w:cs="Arial"/>
          <w:sz w:val="20"/>
          <w:szCs w:val="20"/>
        </w:rPr>
        <w:t>%/Amt.</w:t>
      </w:r>
    </w:p>
    <w:p w14:paraId="089C3C81" w14:textId="77777777" w:rsidR="00E9699B" w:rsidRPr="00E9699B" w:rsidRDefault="00E9699B" w:rsidP="00292792">
      <w:pPr>
        <w:pStyle w:val="NoSpacing"/>
        <w:rPr>
          <w:rFonts w:ascii="Arial" w:hAnsi="Arial" w:cs="Arial"/>
          <w:sz w:val="12"/>
          <w:szCs w:val="12"/>
        </w:rPr>
      </w:pPr>
    </w:p>
    <w:p w14:paraId="150E1EEA" w14:textId="0946E542" w:rsidR="000A6875" w:rsidRPr="00E9699B" w:rsidRDefault="00292792" w:rsidP="00292792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E9699B">
        <w:rPr>
          <w:rFonts w:ascii="Arial" w:hAnsi="Arial" w:cs="Arial"/>
          <w:sz w:val="20"/>
          <w:szCs w:val="20"/>
        </w:rPr>
        <w:t>If split</w:t>
      </w:r>
      <w:r w:rsidR="00E9699B">
        <w:rPr>
          <w:rFonts w:ascii="Arial" w:hAnsi="Arial" w:cs="Arial"/>
          <w:sz w:val="20"/>
          <w:szCs w:val="20"/>
        </w:rPr>
        <w:t xml:space="preserve">, </w:t>
      </w:r>
      <w:r w:rsidR="00E9699B" w:rsidRPr="00E9699B">
        <w:rPr>
          <w:rFonts w:ascii="Arial" w:hAnsi="Arial" w:cs="Arial"/>
          <w:sz w:val="20"/>
          <w:szCs w:val="20"/>
        </w:rPr>
        <w:t>add</w:t>
      </w:r>
      <w:r w:rsidR="00E9699B">
        <w:rPr>
          <w:rFonts w:ascii="Arial" w:hAnsi="Arial" w:cs="Arial"/>
          <w:sz w:val="20"/>
          <w:szCs w:val="20"/>
        </w:rPr>
        <w:t xml:space="preserve">itional </w:t>
      </w:r>
      <w:r w:rsidR="00E9699B" w:rsidRPr="00E9699B">
        <w:rPr>
          <w:rFonts w:ascii="Arial" w:hAnsi="Arial" w:cs="Arial"/>
          <w:sz w:val="20"/>
          <w:szCs w:val="20"/>
        </w:rPr>
        <w:t xml:space="preserve">FOAP </w:t>
      </w:r>
      <w:r w:rsidR="00E9699B">
        <w:rPr>
          <w:rFonts w:ascii="Arial" w:hAnsi="Arial" w:cs="Arial"/>
          <w:sz w:val="20"/>
          <w:szCs w:val="20"/>
        </w:rPr>
        <w:tab/>
      </w:r>
      <w:r w:rsidR="00E9699B" w:rsidRPr="00E9699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65860141"/>
          <w:placeholder>
            <w:docPart w:val="E5820728E3494A82BF30126BCA62FA41"/>
          </w:placeholder>
          <w:showingPlcHdr/>
          <w:text/>
        </w:sdtPr>
        <w:sdtEndPr/>
        <w:sdtContent>
          <w:r w:rsidR="000420B1">
            <w:rPr>
              <w:rStyle w:val="PlaceholderText"/>
              <w:u w:val="single"/>
            </w:rPr>
            <w:t>Enter additional FOAP</w:t>
          </w:r>
        </w:sdtContent>
      </w:sdt>
      <w:r w:rsidR="00275C7A">
        <w:rPr>
          <w:rFonts w:ascii="Arial" w:hAnsi="Arial" w:cs="Arial"/>
          <w:sz w:val="20"/>
          <w:szCs w:val="20"/>
        </w:rPr>
        <w:t xml:space="preserve">   </w:t>
      </w:r>
      <w:r w:rsidR="00E9699B" w:rsidRPr="00E9699B">
        <w:rPr>
          <w:rFonts w:ascii="Arial" w:hAnsi="Arial" w:cs="Arial"/>
          <w:sz w:val="20"/>
          <w:szCs w:val="20"/>
        </w:rPr>
        <w:t xml:space="preserve">  </w:t>
      </w:r>
      <w:r w:rsidR="00E9699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-584846391"/>
          <w:placeholder>
            <w:docPart w:val="0DEC000CB55741F6BB1D79017FE26AE6"/>
          </w:placeholder>
          <w:showingPlcHdr/>
          <w:text/>
        </w:sdtPr>
        <w:sdtEndPr/>
        <w:sdtContent>
          <w:r w:rsidR="00F9351B" w:rsidRPr="00750FB9">
            <w:rPr>
              <w:rStyle w:val="PlaceholderText"/>
              <w:u w:val="single"/>
            </w:rPr>
            <w:t>Enter % or amount</w:t>
          </w:r>
        </w:sdtContent>
      </w:sdt>
      <w:r w:rsidR="00677C04" w:rsidRPr="00F9351B">
        <w:rPr>
          <w:rFonts w:ascii="Arial" w:hAnsi="Arial" w:cs="Arial"/>
          <w:sz w:val="20"/>
          <w:szCs w:val="20"/>
        </w:rPr>
        <w:t>%/Amt.</w:t>
      </w:r>
    </w:p>
    <w:p w14:paraId="49D4CA91" w14:textId="7C723532" w:rsidR="008A5874" w:rsidRPr="007622B7" w:rsidRDefault="008A5874" w:rsidP="007E48B2">
      <w:pPr>
        <w:pStyle w:val="NoSpacing"/>
        <w:rPr>
          <w:rFonts w:ascii="Arial" w:eastAsia="MS Gothic" w:hAnsi="Arial" w:cs="Arial"/>
          <w:sz w:val="20"/>
          <w:szCs w:val="20"/>
        </w:rPr>
      </w:pPr>
    </w:p>
    <w:p w14:paraId="22218FAD" w14:textId="0EDAAB9E" w:rsidR="00004C79" w:rsidRDefault="00437D59" w:rsidP="007E48B2">
      <w:pPr>
        <w:pStyle w:val="NoSpacing"/>
        <w:rPr>
          <w:rFonts w:ascii="Arial" w:hAnsi="Arial" w:cs="Arial"/>
          <w:sz w:val="20"/>
          <w:szCs w:val="20"/>
        </w:rPr>
      </w:pPr>
      <w:r w:rsidRPr="00437D59">
        <w:rPr>
          <w:rFonts w:ascii="Arial" w:hAnsi="Arial" w:cs="Arial"/>
          <w:sz w:val="20"/>
          <w:szCs w:val="20"/>
        </w:rPr>
        <w:t xml:space="preserve">Campus:  </w:t>
      </w:r>
      <w:r w:rsidR="008D7381">
        <w:rPr>
          <w:rFonts w:ascii="Arial" w:hAnsi="Arial" w:cs="Arial"/>
          <w:sz w:val="20"/>
          <w:szCs w:val="20"/>
        </w:rPr>
        <w:t xml:space="preserve"> </w:t>
      </w:r>
      <w:r w:rsidR="00004C79">
        <w:rPr>
          <w:rFonts w:ascii="Arial" w:hAnsi="Arial" w:cs="Arial"/>
          <w:sz w:val="20"/>
          <w:szCs w:val="20"/>
        </w:rPr>
        <w:t xml:space="preserve">  </w:t>
      </w:r>
      <w:r w:rsidR="008D7381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46670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5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04C79">
        <w:rPr>
          <w:rFonts w:ascii="Arial" w:hAnsi="Arial" w:cs="Arial"/>
          <w:sz w:val="20"/>
          <w:szCs w:val="20"/>
        </w:rPr>
        <w:t xml:space="preserve">   </w:t>
      </w:r>
      <w:r w:rsidRPr="00437D59">
        <w:rPr>
          <w:rFonts w:ascii="Arial" w:hAnsi="Arial" w:cs="Arial"/>
          <w:sz w:val="20"/>
          <w:szCs w:val="20"/>
        </w:rPr>
        <w:t xml:space="preserve">Fayette </w:t>
      </w:r>
      <w:r w:rsidR="00004C79">
        <w:rPr>
          <w:rFonts w:ascii="Arial" w:hAnsi="Arial" w:cs="Arial"/>
          <w:sz w:val="20"/>
          <w:szCs w:val="20"/>
        </w:rPr>
        <w:t xml:space="preserve">  </w:t>
      </w:r>
      <w:r w:rsidR="008D7381">
        <w:rPr>
          <w:rFonts w:ascii="Arial" w:hAnsi="Arial" w:cs="Arial"/>
          <w:sz w:val="20"/>
          <w:szCs w:val="20"/>
        </w:rPr>
        <w:t xml:space="preserve"> </w:t>
      </w:r>
      <w:r w:rsidR="00004C79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205827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5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D7381">
        <w:rPr>
          <w:rFonts w:ascii="Arial" w:hAnsi="Arial" w:cs="Arial"/>
          <w:sz w:val="20"/>
          <w:szCs w:val="20"/>
        </w:rPr>
        <w:t xml:space="preserve">  </w:t>
      </w:r>
      <w:r w:rsidRPr="00437D59">
        <w:rPr>
          <w:rFonts w:ascii="Arial" w:hAnsi="Arial" w:cs="Arial"/>
          <w:sz w:val="20"/>
          <w:szCs w:val="20"/>
        </w:rPr>
        <w:t xml:space="preserve"> Hamilton </w:t>
      </w:r>
      <w:r w:rsidR="008D7381">
        <w:rPr>
          <w:rFonts w:ascii="Arial" w:hAnsi="Arial" w:cs="Arial"/>
          <w:sz w:val="20"/>
          <w:szCs w:val="20"/>
        </w:rPr>
        <w:t xml:space="preserve"> </w:t>
      </w:r>
      <w:r w:rsidR="00004C79">
        <w:rPr>
          <w:rFonts w:ascii="Arial" w:hAnsi="Arial" w:cs="Arial"/>
          <w:sz w:val="20"/>
          <w:szCs w:val="20"/>
        </w:rPr>
        <w:t xml:space="preserve">  </w:t>
      </w:r>
      <w:r w:rsidR="008D7381">
        <w:rPr>
          <w:rFonts w:ascii="Arial" w:hAnsi="Arial" w:cs="Arial"/>
          <w:sz w:val="20"/>
          <w:szCs w:val="20"/>
        </w:rPr>
        <w:t xml:space="preserve">  </w:t>
      </w:r>
      <w:r w:rsidR="00004C7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2743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5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04C79">
        <w:rPr>
          <w:rFonts w:ascii="Arial" w:hAnsi="Arial" w:cs="Arial"/>
          <w:sz w:val="20"/>
          <w:szCs w:val="20"/>
        </w:rPr>
        <w:t xml:space="preserve">  </w:t>
      </w:r>
      <w:r w:rsidRPr="00437D59">
        <w:rPr>
          <w:rFonts w:ascii="Arial" w:hAnsi="Arial" w:cs="Arial"/>
          <w:sz w:val="20"/>
          <w:szCs w:val="20"/>
        </w:rPr>
        <w:t xml:space="preserve"> Jasper </w:t>
      </w:r>
      <w:r w:rsidR="00004C79">
        <w:rPr>
          <w:rFonts w:ascii="Arial" w:hAnsi="Arial" w:cs="Arial"/>
          <w:sz w:val="20"/>
          <w:szCs w:val="20"/>
        </w:rPr>
        <w:t xml:space="preserve">  </w:t>
      </w:r>
      <w:r w:rsidR="008D7381">
        <w:rPr>
          <w:rFonts w:ascii="Arial" w:hAnsi="Arial" w:cs="Arial"/>
          <w:sz w:val="20"/>
          <w:szCs w:val="20"/>
        </w:rPr>
        <w:t xml:space="preserve">   </w:t>
      </w:r>
      <w:r w:rsidR="00004C7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6927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5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04C79">
        <w:rPr>
          <w:rFonts w:ascii="Arial" w:hAnsi="Arial" w:cs="Arial"/>
          <w:sz w:val="20"/>
          <w:szCs w:val="20"/>
        </w:rPr>
        <w:t xml:space="preserve">  </w:t>
      </w:r>
      <w:r w:rsidRPr="00437D59">
        <w:rPr>
          <w:rFonts w:ascii="Arial" w:hAnsi="Arial" w:cs="Arial"/>
          <w:sz w:val="20"/>
          <w:szCs w:val="20"/>
        </w:rPr>
        <w:t xml:space="preserve"> Sumiton </w:t>
      </w:r>
      <w:r w:rsidR="00004C79">
        <w:rPr>
          <w:rFonts w:ascii="Arial" w:hAnsi="Arial" w:cs="Arial"/>
          <w:sz w:val="20"/>
          <w:szCs w:val="20"/>
        </w:rPr>
        <w:t xml:space="preserve"> </w:t>
      </w:r>
      <w:r w:rsidR="008D7381">
        <w:rPr>
          <w:rFonts w:ascii="Arial" w:hAnsi="Arial" w:cs="Arial"/>
          <w:sz w:val="20"/>
          <w:szCs w:val="20"/>
        </w:rPr>
        <w:t xml:space="preserve">  </w:t>
      </w:r>
      <w:r w:rsidR="00004C79">
        <w:rPr>
          <w:rFonts w:ascii="Arial" w:hAnsi="Arial" w:cs="Arial"/>
          <w:sz w:val="20"/>
          <w:szCs w:val="20"/>
        </w:rPr>
        <w:t xml:space="preserve"> </w:t>
      </w:r>
      <w:r w:rsidR="008D7381">
        <w:rPr>
          <w:rFonts w:ascii="Arial" w:hAnsi="Arial" w:cs="Arial"/>
          <w:sz w:val="20"/>
          <w:szCs w:val="20"/>
        </w:rPr>
        <w:t xml:space="preserve"> </w:t>
      </w:r>
      <w:r w:rsidR="00004C7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5829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5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04C79">
        <w:rPr>
          <w:rFonts w:ascii="Arial" w:hAnsi="Arial" w:cs="Arial"/>
          <w:sz w:val="20"/>
          <w:szCs w:val="20"/>
        </w:rPr>
        <w:t xml:space="preserve">  </w:t>
      </w:r>
      <w:r w:rsidRPr="00437D59">
        <w:rPr>
          <w:rFonts w:ascii="Arial" w:hAnsi="Arial" w:cs="Arial"/>
          <w:sz w:val="20"/>
          <w:szCs w:val="20"/>
        </w:rPr>
        <w:t xml:space="preserve"> PCEC</w:t>
      </w:r>
      <w:r w:rsidR="00004C79">
        <w:rPr>
          <w:rFonts w:ascii="Arial" w:hAnsi="Arial" w:cs="Arial"/>
          <w:sz w:val="20"/>
          <w:szCs w:val="20"/>
        </w:rPr>
        <w:t xml:space="preserve">      </w:t>
      </w:r>
      <w:r w:rsidR="008D738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2357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5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D7381">
        <w:rPr>
          <w:rFonts w:ascii="Arial" w:hAnsi="Arial" w:cs="Arial"/>
          <w:sz w:val="20"/>
          <w:szCs w:val="20"/>
        </w:rPr>
        <w:t xml:space="preserve">  </w:t>
      </w:r>
      <w:r w:rsidR="00004C79">
        <w:rPr>
          <w:rFonts w:ascii="Arial" w:hAnsi="Arial" w:cs="Arial"/>
          <w:sz w:val="20"/>
          <w:szCs w:val="20"/>
        </w:rPr>
        <w:t xml:space="preserve"> Web/Adjunct</w:t>
      </w:r>
    </w:p>
    <w:p w14:paraId="79039DF9" w14:textId="77777777" w:rsidR="00004C79" w:rsidRDefault="00004C79" w:rsidP="007E48B2">
      <w:pPr>
        <w:pStyle w:val="NoSpacing"/>
        <w:rPr>
          <w:rFonts w:ascii="Arial" w:hAnsi="Arial" w:cs="Arial"/>
          <w:sz w:val="20"/>
          <w:szCs w:val="20"/>
        </w:rPr>
      </w:pPr>
    </w:p>
    <w:p w14:paraId="7CD137DF" w14:textId="3FCF96C7" w:rsidR="00437D59" w:rsidRPr="00292792" w:rsidRDefault="00292792" w:rsidP="007E48B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Salary Schedule</w:t>
      </w:r>
      <w:r w:rsidR="00004C79">
        <w:rPr>
          <w:rFonts w:ascii="Arial" w:hAnsi="Arial" w:cs="Arial"/>
          <w:sz w:val="20"/>
          <w:szCs w:val="20"/>
        </w:rPr>
        <w:t xml:space="preserve"> or Rate of Pay</w:t>
      </w:r>
      <w:r>
        <w:rPr>
          <w:rFonts w:ascii="Arial" w:hAnsi="Arial" w:cs="Arial"/>
          <w:sz w:val="20"/>
          <w:szCs w:val="20"/>
        </w:rPr>
        <w:t>:</w:t>
      </w:r>
      <w:r w:rsidR="00F9351B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62633225"/>
          <w:placeholder>
            <w:docPart w:val="1A4626B33A984AF48FD5D3DA2D3DFFF8"/>
          </w:placeholder>
          <w:showingPlcHdr/>
          <w:text/>
        </w:sdtPr>
        <w:sdtEndPr/>
        <w:sdtContent>
          <w:r w:rsidR="00F9351B" w:rsidRPr="009027B9">
            <w:rPr>
              <w:rStyle w:val="PlaceholderText"/>
              <w:u w:val="single"/>
            </w:rPr>
            <w:t>Salary Schedule or Rate o</w:t>
          </w:r>
          <w:r w:rsidR="00275C7A">
            <w:rPr>
              <w:rStyle w:val="PlaceholderText"/>
              <w:u w:val="single"/>
            </w:rPr>
            <w:t>f</w:t>
          </w:r>
          <w:r w:rsidR="00F9351B" w:rsidRPr="009027B9">
            <w:rPr>
              <w:rStyle w:val="PlaceholderText"/>
              <w:u w:val="single"/>
            </w:rPr>
            <w:t xml:space="preserve"> Pay</w:t>
          </w:r>
        </w:sdtContent>
      </w:sdt>
    </w:p>
    <w:p w14:paraId="59138041" w14:textId="307E86EA" w:rsidR="00437D59" w:rsidRDefault="00437D59" w:rsidP="007E48B2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97"/>
        <w:gridCol w:w="1458"/>
        <w:gridCol w:w="1727"/>
        <w:gridCol w:w="1188"/>
        <w:gridCol w:w="1440"/>
        <w:gridCol w:w="1620"/>
        <w:gridCol w:w="1489"/>
      </w:tblGrid>
      <w:tr w:rsidR="00677285" w:rsidRPr="007622B7" w14:paraId="71BAB0A3" w14:textId="77777777" w:rsidTr="00B0256A">
        <w:tc>
          <w:tcPr>
            <w:tcW w:w="1297" w:type="dxa"/>
          </w:tcPr>
          <w:p w14:paraId="7A8DF260" w14:textId="77777777" w:rsidR="00677285" w:rsidRDefault="00677285" w:rsidP="007622B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</w:t>
            </w:r>
          </w:p>
          <w:p w14:paraId="0284C6A2" w14:textId="6C7E4B7A" w:rsidR="00677285" w:rsidRPr="0067557F" w:rsidRDefault="0067557F" w:rsidP="007622B7">
            <w:pPr>
              <w:pStyle w:val="NoSpacing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57F">
              <w:rPr>
                <w:rFonts w:ascii="Arial" w:hAnsi="Arial" w:cs="Arial"/>
                <w:b/>
                <w:bCs/>
                <w:sz w:val="12"/>
                <w:szCs w:val="12"/>
              </w:rPr>
              <w:t>Full/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Pr="0067557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Mini/2</w:t>
            </w:r>
            <w:r w:rsidRPr="0067557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Mini/MM</w:t>
            </w:r>
          </w:p>
        </w:tc>
        <w:tc>
          <w:tcPr>
            <w:tcW w:w="1458" w:type="dxa"/>
          </w:tcPr>
          <w:p w14:paraId="488498B9" w14:textId="35791E1B" w:rsidR="00677285" w:rsidRPr="007622B7" w:rsidRDefault="00677285" w:rsidP="007622B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CRN</w:t>
            </w:r>
          </w:p>
        </w:tc>
        <w:tc>
          <w:tcPr>
            <w:tcW w:w="1727" w:type="dxa"/>
          </w:tcPr>
          <w:p w14:paraId="21E3C906" w14:textId="4940405F" w:rsidR="00677285" w:rsidRPr="007622B7" w:rsidRDefault="00677285" w:rsidP="007622B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Prefix</w:t>
            </w:r>
          </w:p>
        </w:tc>
        <w:tc>
          <w:tcPr>
            <w:tcW w:w="1188" w:type="dxa"/>
          </w:tcPr>
          <w:p w14:paraId="3AA3C086" w14:textId="59D0E256" w:rsidR="00677285" w:rsidRPr="007622B7" w:rsidRDefault="00677285" w:rsidP="007622B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#</w:t>
            </w:r>
          </w:p>
        </w:tc>
        <w:tc>
          <w:tcPr>
            <w:tcW w:w="1440" w:type="dxa"/>
          </w:tcPr>
          <w:p w14:paraId="21148D7D" w14:textId="33BB168F" w:rsidR="00677285" w:rsidRDefault="00677285" w:rsidP="007622B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Students</w:t>
            </w:r>
          </w:p>
          <w:p w14:paraId="371DAA40" w14:textId="5652380E" w:rsidR="00677285" w:rsidRPr="007622B7" w:rsidRDefault="00677285" w:rsidP="007622B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Registered</w:t>
            </w:r>
          </w:p>
        </w:tc>
        <w:tc>
          <w:tcPr>
            <w:tcW w:w="1620" w:type="dxa"/>
          </w:tcPr>
          <w:p w14:paraId="62E67EA7" w14:textId="5448DE1E" w:rsidR="00677285" w:rsidRDefault="00677285" w:rsidP="007622B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Students</w:t>
            </w:r>
          </w:p>
          <w:p w14:paraId="08191D5D" w14:textId="6F6CFCD2" w:rsidR="00677285" w:rsidRPr="007622B7" w:rsidRDefault="00677285" w:rsidP="007622B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Paid</w:t>
            </w:r>
          </w:p>
        </w:tc>
        <w:tc>
          <w:tcPr>
            <w:tcW w:w="1489" w:type="dxa"/>
          </w:tcPr>
          <w:p w14:paraId="01AFEB6E" w14:textId="77777777" w:rsidR="00677285" w:rsidRDefault="00677285" w:rsidP="007622B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</w:p>
          <w:p w14:paraId="46883088" w14:textId="71F77A58" w:rsidR="00677285" w:rsidRPr="007622B7" w:rsidRDefault="00677285" w:rsidP="0091506A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</w:p>
        </w:tc>
      </w:tr>
      <w:tr w:rsidR="00677285" w:rsidRPr="007622B7" w14:paraId="3AEE476E" w14:textId="77777777" w:rsidTr="00B0256A">
        <w:tc>
          <w:tcPr>
            <w:tcW w:w="1297" w:type="dxa"/>
          </w:tcPr>
          <w:p w14:paraId="2CDE498A" w14:textId="77777777" w:rsidR="00677285" w:rsidRPr="0091506A" w:rsidRDefault="00677285" w:rsidP="007622B7">
            <w:pPr>
              <w:pStyle w:val="NoSpacing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922" w:type="dxa"/>
            <w:gridSpan w:val="6"/>
          </w:tcPr>
          <w:p w14:paraId="080B7759" w14:textId="2D74D1FF" w:rsidR="00677285" w:rsidRPr="0091506A" w:rsidRDefault="00677285" w:rsidP="007622B7">
            <w:pPr>
              <w:pStyle w:val="NoSpacing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506A">
              <w:rPr>
                <w:rFonts w:ascii="Arial" w:hAnsi="Arial" w:cs="Arial"/>
                <w:i/>
                <w:iCs/>
                <w:sz w:val="20"/>
                <w:szCs w:val="20"/>
              </w:rPr>
              <w:t>Insert merge fields or type in manually</w:t>
            </w:r>
          </w:p>
        </w:tc>
      </w:tr>
      <w:tr w:rsidR="00677285" w:rsidRPr="007622B7" w14:paraId="0204BB0E" w14:textId="77777777" w:rsidTr="00B0256A">
        <w:tc>
          <w:tcPr>
            <w:tcW w:w="1297" w:type="dxa"/>
          </w:tcPr>
          <w:p w14:paraId="3BC875CC" w14:textId="77777777" w:rsidR="00677285" w:rsidRDefault="00677285" w:rsidP="002B04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14:paraId="392AD8E3" w14:textId="0EA1BC42" w:rsidR="00677285" w:rsidRPr="007622B7" w:rsidRDefault="00677285" w:rsidP="00292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14:paraId="3BCF466B" w14:textId="77777777" w:rsidR="00677285" w:rsidRPr="007622B7" w:rsidRDefault="00677285" w:rsidP="007622B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19CD5B6D" w14:textId="77777777" w:rsidR="00677285" w:rsidRPr="007622B7" w:rsidRDefault="00677285" w:rsidP="007622B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39354B" w14:textId="77777777" w:rsidR="00677285" w:rsidRPr="007622B7" w:rsidRDefault="00677285" w:rsidP="002B049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BBE7024" w14:textId="77777777" w:rsidR="00677285" w:rsidRPr="007622B7" w:rsidRDefault="00677285" w:rsidP="002B049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14:paraId="23E0CC27" w14:textId="77777777" w:rsidR="00677285" w:rsidRPr="007622B7" w:rsidRDefault="00677285" w:rsidP="00677285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EBA" w:rsidRPr="007622B7" w14:paraId="3572C960" w14:textId="77777777" w:rsidTr="00B0256A">
        <w:tc>
          <w:tcPr>
            <w:tcW w:w="1297" w:type="dxa"/>
          </w:tcPr>
          <w:p w14:paraId="2BDDA2E2" w14:textId="77777777" w:rsidR="00497EBA" w:rsidRDefault="00497EBA" w:rsidP="002B04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14:paraId="70BE92D6" w14:textId="77777777" w:rsidR="00497EBA" w:rsidRPr="007622B7" w:rsidRDefault="00497EBA" w:rsidP="00292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14:paraId="5A141AAB" w14:textId="77777777" w:rsidR="00497EBA" w:rsidRPr="007622B7" w:rsidRDefault="00497EBA" w:rsidP="007622B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505006EF" w14:textId="77777777" w:rsidR="00497EBA" w:rsidRPr="007622B7" w:rsidRDefault="00497EBA" w:rsidP="007622B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926DF7C" w14:textId="77777777" w:rsidR="00497EBA" w:rsidRPr="007622B7" w:rsidRDefault="00497EBA" w:rsidP="002B049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35857A9" w14:textId="77777777" w:rsidR="00497EBA" w:rsidRPr="007622B7" w:rsidRDefault="00497EBA" w:rsidP="002B049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14:paraId="7F27D066" w14:textId="77777777" w:rsidR="00497EBA" w:rsidRPr="007622B7" w:rsidRDefault="00497EBA" w:rsidP="00677285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EBA" w:rsidRPr="007622B7" w14:paraId="25FE7837" w14:textId="77777777" w:rsidTr="00B0256A">
        <w:tc>
          <w:tcPr>
            <w:tcW w:w="1297" w:type="dxa"/>
          </w:tcPr>
          <w:p w14:paraId="04EEE09C" w14:textId="77777777" w:rsidR="00497EBA" w:rsidRDefault="00497EBA" w:rsidP="002B04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14:paraId="5B2B7B1D" w14:textId="77777777" w:rsidR="00497EBA" w:rsidRPr="007622B7" w:rsidRDefault="00497EBA" w:rsidP="00292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14:paraId="2E1EFB73" w14:textId="77777777" w:rsidR="00497EBA" w:rsidRPr="007622B7" w:rsidRDefault="00497EBA" w:rsidP="007622B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75A1448A" w14:textId="77777777" w:rsidR="00497EBA" w:rsidRPr="007622B7" w:rsidRDefault="00497EBA" w:rsidP="007622B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6CF5333" w14:textId="77777777" w:rsidR="00497EBA" w:rsidRPr="007622B7" w:rsidRDefault="00497EBA" w:rsidP="002B049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AB7A91E" w14:textId="77777777" w:rsidR="00497EBA" w:rsidRPr="007622B7" w:rsidRDefault="00497EBA" w:rsidP="002B049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14:paraId="12DF925B" w14:textId="77777777" w:rsidR="00497EBA" w:rsidRPr="007622B7" w:rsidRDefault="00497EBA" w:rsidP="00677285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EBA" w:rsidRPr="007622B7" w14:paraId="5F4CB94F" w14:textId="77777777" w:rsidTr="00B0256A">
        <w:tc>
          <w:tcPr>
            <w:tcW w:w="1297" w:type="dxa"/>
          </w:tcPr>
          <w:p w14:paraId="2DC5BAB3" w14:textId="77777777" w:rsidR="00497EBA" w:rsidRDefault="00497EBA" w:rsidP="002B04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14:paraId="159835CE" w14:textId="77777777" w:rsidR="00497EBA" w:rsidRPr="007622B7" w:rsidRDefault="00497EBA" w:rsidP="00292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14:paraId="0B54CBF9" w14:textId="77777777" w:rsidR="00497EBA" w:rsidRPr="007622B7" w:rsidRDefault="00497EBA" w:rsidP="007622B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4F21C268" w14:textId="77777777" w:rsidR="00497EBA" w:rsidRPr="007622B7" w:rsidRDefault="00497EBA" w:rsidP="007622B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D2BFD66" w14:textId="77777777" w:rsidR="00497EBA" w:rsidRPr="007622B7" w:rsidRDefault="00497EBA" w:rsidP="002B049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BA5284A" w14:textId="77777777" w:rsidR="00497EBA" w:rsidRPr="007622B7" w:rsidRDefault="00497EBA" w:rsidP="002B049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14:paraId="0A0790DA" w14:textId="77777777" w:rsidR="00497EBA" w:rsidRPr="007622B7" w:rsidRDefault="00497EBA" w:rsidP="00677285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EBA" w:rsidRPr="007622B7" w14:paraId="2098F678" w14:textId="77777777" w:rsidTr="00B0256A">
        <w:tc>
          <w:tcPr>
            <w:tcW w:w="1297" w:type="dxa"/>
          </w:tcPr>
          <w:p w14:paraId="25458618" w14:textId="77777777" w:rsidR="00497EBA" w:rsidRDefault="00497EBA" w:rsidP="002B04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14:paraId="77360189" w14:textId="77777777" w:rsidR="00497EBA" w:rsidRPr="007622B7" w:rsidRDefault="00497EBA" w:rsidP="00292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14:paraId="6DE5D529" w14:textId="77777777" w:rsidR="00497EBA" w:rsidRPr="007622B7" w:rsidRDefault="00497EBA" w:rsidP="007622B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252F716B" w14:textId="77777777" w:rsidR="00497EBA" w:rsidRPr="007622B7" w:rsidRDefault="00497EBA" w:rsidP="007622B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81EE286" w14:textId="77777777" w:rsidR="00497EBA" w:rsidRPr="007622B7" w:rsidRDefault="00497EBA" w:rsidP="002B049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E5018D" w14:textId="77777777" w:rsidR="00497EBA" w:rsidRPr="007622B7" w:rsidRDefault="00497EBA" w:rsidP="002B049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14:paraId="43795404" w14:textId="77777777" w:rsidR="00497EBA" w:rsidRPr="007622B7" w:rsidRDefault="00497EBA" w:rsidP="00677285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EBA" w:rsidRPr="007622B7" w14:paraId="0868111A" w14:textId="77777777" w:rsidTr="00B0256A">
        <w:tc>
          <w:tcPr>
            <w:tcW w:w="1297" w:type="dxa"/>
          </w:tcPr>
          <w:p w14:paraId="00FAB2D2" w14:textId="77777777" w:rsidR="00497EBA" w:rsidRDefault="00497EBA" w:rsidP="002B04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14:paraId="2CAAD312" w14:textId="77777777" w:rsidR="00497EBA" w:rsidRPr="007622B7" w:rsidRDefault="00497EBA" w:rsidP="00292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14:paraId="30701688" w14:textId="77777777" w:rsidR="00497EBA" w:rsidRPr="007622B7" w:rsidRDefault="00497EBA" w:rsidP="007622B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571D3F33" w14:textId="77777777" w:rsidR="00497EBA" w:rsidRPr="007622B7" w:rsidRDefault="00497EBA" w:rsidP="007622B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0E7D48" w14:textId="77777777" w:rsidR="00497EBA" w:rsidRPr="007622B7" w:rsidRDefault="00497EBA" w:rsidP="002B049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EE8E49B" w14:textId="77777777" w:rsidR="00497EBA" w:rsidRPr="007622B7" w:rsidRDefault="00497EBA" w:rsidP="002B049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14:paraId="47970A04" w14:textId="77777777" w:rsidR="00497EBA" w:rsidRPr="007622B7" w:rsidRDefault="00497EBA" w:rsidP="00677285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EBA" w:rsidRPr="007622B7" w14:paraId="5A7EDDA8" w14:textId="77777777" w:rsidTr="00B0256A">
        <w:tc>
          <w:tcPr>
            <w:tcW w:w="1297" w:type="dxa"/>
          </w:tcPr>
          <w:p w14:paraId="25BC5A3D" w14:textId="77777777" w:rsidR="00497EBA" w:rsidRDefault="00497EBA" w:rsidP="002B04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14:paraId="45DEADD4" w14:textId="77777777" w:rsidR="00497EBA" w:rsidRPr="007622B7" w:rsidRDefault="00497EBA" w:rsidP="00292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14:paraId="0ABF656D" w14:textId="77777777" w:rsidR="00497EBA" w:rsidRPr="007622B7" w:rsidRDefault="00497EBA" w:rsidP="007622B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6BA2BE0B" w14:textId="77777777" w:rsidR="00497EBA" w:rsidRPr="007622B7" w:rsidRDefault="00497EBA" w:rsidP="007622B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D6195B8" w14:textId="77777777" w:rsidR="00497EBA" w:rsidRPr="007622B7" w:rsidRDefault="00497EBA" w:rsidP="002B049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3B99913" w14:textId="77777777" w:rsidR="00497EBA" w:rsidRPr="007622B7" w:rsidRDefault="00497EBA" w:rsidP="002B049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14:paraId="02323098" w14:textId="77777777" w:rsidR="00497EBA" w:rsidRPr="007622B7" w:rsidRDefault="00497EBA" w:rsidP="00677285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EBA" w:rsidRPr="007622B7" w14:paraId="6FA8196B" w14:textId="77777777" w:rsidTr="00B0256A">
        <w:tc>
          <w:tcPr>
            <w:tcW w:w="1297" w:type="dxa"/>
          </w:tcPr>
          <w:p w14:paraId="1E82CCF8" w14:textId="77777777" w:rsidR="00497EBA" w:rsidRDefault="00497EBA" w:rsidP="002B04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14:paraId="1AFE0244" w14:textId="77777777" w:rsidR="00497EBA" w:rsidRPr="007622B7" w:rsidRDefault="00497EBA" w:rsidP="002927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14:paraId="1DA998B6" w14:textId="77777777" w:rsidR="00497EBA" w:rsidRPr="007622B7" w:rsidRDefault="00497EBA" w:rsidP="007622B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0E5445D4" w14:textId="77777777" w:rsidR="00497EBA" w:rsidRPr="007622B7" w:rsidRDefault="00497EBA" w:rsidP="007622B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0782F9" w14:textId="77777777" w:rsidR="00497EBA" w:rsidRPr="007622B7" w:rsidRDefault="00497EBA" w:rsidP="002B049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53863B3" w14:textId="77777777" w:rsidR="00497EBA" w:rsidRPr="007622B7" w:rsidRDefault="00497EBA" w:rsidP="002B049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14:paraId="5F558A50" w14:textId="77777777" w:rsidR="00497EBA" w:rsidRPr="007622B7" w:rsidRDefault="00497EBA" w:rsidP="00677285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792" w:rsidRPr="007622B7" w14:paraId="745AEA06" w14:textId="77777777" w:rsidTr="00292792">
        <w:tc>
          <w:tcPr>
            <w:tcW w:w="8730" w:type="dxa"/>
            <w:gridSpan w:val="6"/>
          </w:tcPr>
          <w:p w14:paraId="523BB818" w14:textId="17422A4B" w:rsidR="00292792" w:rsidRPr="007622B7" w:rsidRDefault="007E4A1F" w:rsidP="00677285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  <w:r w:rsidR="00B835D2">
              <w:rPr>
                <w:rFonts w:ascii="Arial" w:hAnsi="Arial" w:cs="Arial"/>
                <w:sz w:val="20"/>
                <w:szCs w:val="20"/>
              </w:rPr>
              <w:t xml:space="preserve"> HOURS</w:t>
            </w:r>
          </w:p>
        </w:tc>
        <w:tc>
          <w:tcPr>
            <w:tcW w:w="1489" w:type="dxa"/>
          </w:tcPr>
          <w:p w14:paraId="732883F3" w14:textId="7B6AFB68" w:rsidR="00292792" w:rsidRPr="007622B7" w:rsidRDefault="00292792" w:rsidP="00677285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5D2" w:rsidRPr="007622B7" w14:paraId="1620339A" w14:textId="77777777" w:rsidTr="00292792">
        <w:tc>
          <w:tcPr>
            <w:tcW w:w="8730" w:type="dxa"/>
            <w:gridSpan w:val="6"/>
          </w:tcPr>
          <w:p w14:paraId="1FA09E6E" w14:textId="5CCF7AF2" w:rsidR="00B835D2" w:rsidRDefault="00B835D2" w:rsidP="00677285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OVERLOAD HOURS</w:t>
            </w:r>
          </w:p>
        </w:tc>
        <w:tc>
          <w:tcPr>
            <w:tcW w:w="1489" w:type="dxa"/>
          </w:tcPr>
          <w:p w14:paraId="6FEA99EE" w14:textId="77777777" w:rsidR="00B835D2" w:rsidRPr="007622B7" w:rsidRDefault="00B835D2" w:rsidP="00677285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A1F" w:rsidRPr="007622B7" w14:paraId="18FDEEA4" w14:textId="77777777" w:rsidTr="00292792">
        <w:tc>
          <w:tcPr>
            <w:tcW w:w="8730" w:type="dxa"/>
            <w:gridSpan w:val="6"/>
          </w:tcPr>
          <w:p w14:paraId="3450ECEF" w14:textId="31C96E5A" w:rsidR="007E4A1F" w:rsidRDefault="007E4A1F" w:rsidP="00677285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HOURS</w:t>
            </w:r>
          </w:p>
        </w:tc>
        <w:tc>
          <w:tcPr>
            <w:tcW w:w="1489" w:type="dxa"/>
          </w:tcPr>
          <w:p w14:paraId="1F9E5A61" w14:textId="77777777" w:rsidR="007E4A1F" w:rsidRPr="007622B7" w:rsidRDefault="007E4A1F" w:rsidP="00677285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5D2" w:rsidRPr="007622B7" w14:paraId="0C98A56B" w14:textId="77777777" w:rsidTr="007F3EE2">
        <w:tc>
          <w:tcPr>
            <w:tcW w:w="10219" w:type="dxa"/>
            <w:gridSpan w:val="7"/>
          </w:tcPr>
          <w:p w14:paraId="4B2692C6" w14:textId="261D76A3" w:rsidR="00B835D2" w:rsidRPr="007E4A1F" w:rsidRDefault="00B835D2" w:rsidP="00B835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E4A1F">
              <w:rPr>
                <w:rFonts w:ascii="Arial" w:hAnsi="Arial" w:cs="Arial"/>
                <w:sz w:val="20"/>
                <w:szCs w:val="20"/>
              </w:rPr>
              <w:t xml:space="preserve">Pay </w:t>
            </w:r>
            <w:r w:rsidR="007E4A1F" w:rsidRPr="007E4A1F">
              <w:rPr>
                <w:rFonts w:ascii="Arial" w:hAnsi="Arial" w:cs="Arial"/>
                <w:sz w:val="20"/>
                <w:szCs w:val="20"/>
              </w:rPr>
              <w:t>Explanation</w:t>
            </w:r>
            <w:r w:rsidRPr="007E4A1F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31846819"/>
              <w:placeholder>
                <w:docPart w:val="21F927CE1A914E1EBF75A8D1E6D6B9A6"/>
              </w:placeholder>
              <w:showingPlcHdr/>
              <w:text/>
            </w:sdtPr>
            <w:sdtEndPr/>
            <w:sdtContent>
              <w:p w14:paraId="5142D956" w14:textId="1806D1BC" w:rsidR="00E9699B" w:rsidRPr="007E4A1F" w:rsidRDefault="007E4A1F" w:rsidP="00B835D2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7E4A1F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explanation</w:t>
                </w:r>
                <w:r w:rsidRPr="007E4A1F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B835D2" w:rsidRPr="007622B7" w14:paraId="51015D4A" w14:textId="77777777" w:rsidTr="00B835D2">
        <w:tc>
          <w:tcPr>
            <w:tcW w:w="8730" w:type="dxa"/>
            <w:gridSpan w:val="6"/>
          </w:tcPr>
          <w:p w14:paraId="507BC2C4" w14:textId="55D19631" w:rsidR="00B835D2" w:rsidRDefault="00B835D2" w:rsidP="00B835D2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TO PAY</w:t>
            </w:r>
          </w:p>
        </w:tc>
        <w:tc>
          <w:tcPr>
            <w:tcW w:w="1489" w:type="dxa"/>
          </w:tcPr>
          <w:p w14:paraId="7A19F60E" w14:textId="2B03EBDA" w:rsidR="00B835D2" w:rsidRDefault="00B835D2" w:rsidP="00B835D2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D23817" w14:textId="647BC717" w:rsidR="000A6875" w:rsidRDefault="000A6875" w:rsidP="007E48B2">
      <w:pPr>
        <w:pStyle w:val="NoSpacing"/>
        <w:rPr>
          <w:rFonts w:ascii="Arial" w:hAnsi="Arial" w:cs="Arial"/>
          <w:sz w:val="20"/>
          <w:szCs w:val="20"/>
        </w:rPr>
      </w:pPr>
    </w:p>
    <w:p w14:paraId="7B91AFC5" w14:textId="58A8DFCE" w:rsidR="00B835D2" w:rsidRDefault="00B835D2" w:rsidP="007E48B2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NOTE</w:t>
      </w:r>
      <w:r w:rsidR="007E4A1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id w:val="879129536"/>
          <w:placeholder>
            <w:docPart w:val="48CFDC61C0ED4C249EFCB430E525C9D8"/>
          </w:placeholder>
          <w:showingPlcHdr/>
          <w:text/>
        </w:sdtPr>
        <w:sdtEndPr/>
        <w:sdtContent>
          <w:r w:rsidR="007E4A1F" w:rsidRPr="007E4A1F">
            <w:rPr>
              <w:rFonts w:ascii="Arial" w:hAnsi="Arial" w:cs="Arial"/>
              <w:sz w:val="20"/>
              <w:szCs w:val="20"/>
              <w:u w:val="single"/>
            </w:rPr>
            <w:t>Enter note(s)</w:t>
          </w:r>
          <w:r w:rsidR="007E4A1F">
            <w:rPr>
              <w:rFonts w:ascii="Arial" w:hAnsi="Arial" w:cs="Arial"/>
              <w:sz w:val="20"/>
              <w:szCs w:val="20"/>
              <w:u w:val="single"/>
            </w:rPr>
            <w:t>.</w:t>
          </w:r>
        </w:sdtContent>
      </w:sdt>
    </w:p>
    <w:p w14:paraId="5F3E74E6" w14:textId="544F7C3D" w:rsidR="00E9699B" w:rsidRPr="00E9699B" w:rsidRDefault="00E9699B" w:rsidP="007E48B2">
      <w:pPr>
        <w:pStyle w:val="NoSpacing"/>
        <w:rPr>
          <w:rFonts w:ascii="Arial" w:hAnsi="Arial" w:cs="Arial"/>
          <w:sz w:val="20"/>
          <w:szCs w:val="20"/>
        </w:rPr>
      </w:pPr>
    </w:p>
    <w:p w14:paraId="4B96AB27" w14:textId="19A2B703" w:rsidR="000A6875" w:rsidRPr="007622B7" w:rsidRDefault="00004C79" w:rsidP="007E48B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Approval </w:t>
      </w:r>
      <w:r w:rsidR="000A6875" w:rsidRPr="007622B7">
        <w:rPr>
          <w:rFonts w:ascii="Arial" w:hAnsi="Arial" w:cs="Arial"/>
          <w:sz w:val="20"/>
          <w:szCs w:val="20"/>
        </w:rPr>
        <w:t>Signatures:</w:t>
      </w:r>
    </w:p>
    <w:p w14:paraId="3CC1BEDB" w14:textId="6FC3B91D" w:rsidR="000A6875" w:rsidRPr="007622B7" w:rsidRDefault="000A6875" w:rsidP="007E48B2">
      <w:pPr>
        <w:pStyle w:val="NoSpacing"/>
        <w:rPr>
          <w:rFonts w:ascii="Arial" w:hAnsi="Arial" w:cs="Arial"/>
          <w:sz w:val="20"/>
          <w:szCs w:val="20"/>
        </w:rPr>
      </w:pPr>
    </w:p>
    <w:p w14:paraId="42A17A68" w14:textId="0CDB5146" w:rsidR="000A6875" w:rsidRPr="0001630E" w:rsidRDefault="000A6875" w:rsidP="007E48B2">
      <w:pPr>
        <w:pStyle w:val="NoSpacing"/>
        <w:rPr>
          <w:rFonts w:ascii="Arial" w:hAnsi="Arial" w:cs="Arial"/>
          <w:sz w:val="20"/>
          <w:szCs w:val="20"/>
        </w:rPr>
      </w:pPr>
      <w:r w:rsidRPr="0001630E">
        <w:rPr>
          <w:rFonts w:ascii="Arial" w:hAnsi="Arial" w:cs="Arial"/>
          <w:sz w:val="20"/>
          <w:szCs w:val="20"/>
          <w:u w:val="single"/>
        </w:rPr>
        <w:tab/>
      </w:r>
      <w:r w:rsidRPr="0001630E">
        <w:rPr>
          <w:rFonts w:ascii="Arial" w:hAnsi="Arial" w:cs="Arial"/>
          <w:sz w:val="20"/>
          <w:szCs w:val="20"/>
          <w:u w:val="single"/>
        </w:rPr>
        <w:tab/>
      </w:r>
      <w:r w:rsidRPr="0001630E">
        <w:rPr>
          <w:rFonts w:ascii="Arial" w:hAnsi="Arial" w:cs="Arial"/>
          <w:sz w:val="20"/>
          <w:szCs w:val="20"/>
          <w:u w:val="single"/>
        </w:rPr>
        <w:tab/>
      </w:r>
      <w:r w:rsidRPr="0001630E">
        <w:rPr>
          <w:rFonts w:ascii="Arial" w:hAnsi="Arial" w:cs="Arial"/>
          <w:sz w:val="20"/>
          <w:szCs w:val="20"/>
          <w:u w:val="single"/>
        </w:rPr>
        <w:tab/>
      </w:r>
      <w:r w:rsidRPr="0001630E">
        <w:rPr>
          <w:rFonts w:ascii="Arial" w:hAnsi="Arial" w:cs="Arial"/>
          <w:sz w:val="20"/>
          <w:szCs w:val="20"/>
          <w:u w:val="single"/>
        </w:rPr>
        <w:tab/>
      </w:r>
      <w:r w:rsidRPr="0001630E">
        <w:rPr>
          <w:rFonts w:ascii="Arial" w:hAnsi="Arial" w:cs="Arial"/>
          <w:sz w:val="20"/>
          <w:szCs w:val="20"/>
          <w:u w:val="single"/>
        </w:rPr>
        <w:tab/>
      </w:r>
      <w:r w:rsidRPr="0001630E">
        <w:rPr>
          <w:rFonts w:ascii="Arial" w:hAnsi="Arial" w:cs="Arial"/>
          <w:sz w:val="20"/>
          <w:szCs w:val="20"/>
        </w:rPr>
        <w:tab/>
      </w:r>
      <w:r w:rsidRPr="0001630E">
        <w:rPr>
          <w:rFonts w:ascii="Arial" w:hAnsi="Arial" w:cs="Arial"/>
          <w:sz w:val="20"/>
          <w:szCs w:val="20"/>
          <w:u w:val="single"/>
        </w:rPr>
        <w:tab/>
      </w:r>
      <w:r w:rsidRPr="0001630E">
        <w:rPr>
          <w:rFonts w:ascii="Arial" w:hAnsi="Arial" w:cs="Arial"/>
          <w:sz w:val="20"/>
          <w:szCs w:val="20"/>
          <w:u w:val="single"/>
        </w:rPr>
        <w:tab/>
      </w:r>
      <w:r w:rsidRPr="0001630E">
        <w:rPr>
          <w:rFonts w:ascii="Arial" w:hAnsi="Arial" w:cs="Arial"/>
          <w:sz w:val="20"/>
          <w:szCs w:val="20"/>
          <w:u w:val="single"/>
        </w:rPr>
        <w:tab/>
      </w:r>
      <w:r w:rsidRPr="0001630E">
        <w:rPr>
          <w:rFonts w:ascii="Arial" w:hAnsi="Arial" w:cs="Arial"/>
          <w:sz w:val="20"/>
          <w:szCs w:val="20"/>
          <w:u w:val="single"/>
        </w:rPr>
        <w:tab/>
      </w:r>
      <w:r w:rsidRPr="0001630E">
        <w:rPr>
          <w:rFonts w:ascii="Arial" w:hAnsi="Arial" w:cs="Arial"/>
          <w:sz w:val="20"/>
          <w:szCs w:val="20"/>
          <w:u w:val="single"/>
        </w:rPr>
        <w:tab/>
      </w:r>
      <w:r w:rsidRPr="0001630E">
        <w:rPr>
          <w:rFonts w:ascii="Arial" w:hAnsi="Arial" w:cs="Arial"/>
          <w:sz w:val="20"/>
          <w:szCs w:val="20"/>
          <w:u w:val="single"/>
        </w:rPr>
        <w:tab/>
      </w:r>
    </w:p>
    <w:p w14:paraId="54C9B030" w14:textId="4B8B6D69" w:rsidR="000A6875" w:rsidRPr="0001630E" w:rsidRDefault="000A6875" w:rsidP="007E48B2">
      <w:pPr>
        <w:pStyle w:val="NoSpacing"/>
        <w:rPr>
          <w:rFonts w:ascii="Arial" w:hAnsi="Arial" w:cs="Arial"/>
          <w:sz w:val="20"/>
          <w:szCs w:val="20"/>
        </w:rPr>
      </w:pPr>
      <w:r w:rsidRPr="0001630E">
        <w:rPr>
          <w:rFonts w:ascii="Arial" w:hAnsi="Arial" w:cs="Arial"/>
          <w:sz w:val="20"/>
          <w:szCs w:val="20"/>
        </w:rPr>
        <w:t>Division Chair/Program Director</w:t>
      </w:r>
      <w:r w:rsidRPr="0001630E">
        <w:rPr>
          <w:rFonts w:ascii="Arial" w:hAnsi="Arial" w:cs="Arial"/>
          <w:sz w:val="20"/>
          <w:szCs w:val="20"/>
        </w:rPr>
        <w:tab/>
      </w:r>
      <w:r w:rsidRPr="0001630E">
        <w:rPr>
          <w:rFonts w:ascii="Arial" w:hAnsi="Arial" w:cs="Arial"/>
          <w:sz w:val="20"/>
          <w:szCs w:val="20"/>
        </w:rPr>
        <w:tab/>
      </w:r>
      <w:r w:rsidRPr="0001630E">
        <w:rPr>
          <w:rFonts w:ascii="Arial" w:hAnsi="Arial" w:cs="Arial"/>
          <w:sz w:val="20"/>
          <w:szCs w:val="20"/>
        </w:rPr>
        <w:tab/>
      </w:r>
      <w:r w:rsidR="0001630E" w:rsidRPr="0001630E">
        <w:rPr>
          <w:rFonts w:ascii="Arial" w:hAnsi="Arial" w:cs="Arial"/>
          <w:sz w:val="20"/>
          <w:szCs w:val="20"/>
        </w:rPr>
        <w:tab/>
      </w:r>
      <w:r w:rsidRPr="0001630E">
        <w:rPr>
          <w:rFonts w:ascii="Arial" w:hAnsi="Arial" w:cs="Arial"/>
          <w:sz w:val="20"/>
          <w:szCs w:val="20"/>
        </w:rPr>
        <w:t>College-wide Associate Dean</w:t>
      </w:r>
    </w:p>
    <w:p w14:paraId="34864BE8" w14:textId="1F1AD568" w:rsidR="000A6875" w:rsidRPr="0001630E" w:rsidRDefault="000A6875" w:rsidP="007E48B2">
      <w:pPr>
        <w:pStyle w:val="NoSpacing"/>
        <w:rPr>
          <w:rFonts w:ascii="Arial" w:hAnsi="Arial" w:cs="Arial"/>
          <w:sz w:val="20"/>
          <w:szCs w:val="20"/>
        </w:rPr>
      </w:pPr>
    </w:p>
    <w:p w14:paraId="6379AD41" w14:textId="4DF8727A" w:rsidR="000A6875" w:rsidRPr="0001630E" w:rsidRDefault="000A6875" w:rsidP="007E48B2">
      <w:pPr>
        <w:pStyle w:val="NoSpacing"/>
        <w:rPr>
          <w:rFonts w:ascii="Arial" w:hAnsi="Arial" w:cs="Arial"/>
          <w:sz w:val="20"/>
          <w:szCs w:val="20"/>
        </w:rPr>
      </w:pPr>
    </w:p>
    <w:p w14:paraId="7BEE477B" w14:textId="77777777" w:rsidR="000A6875" w:rsidRPr="0001630E" w:rsidRDefault="000A6875" w:rsidP="000A6875">
      <w:pPr>
        <w:pStyle w:val="NoSpacing"/>
        <w:rPr>
          <w:rFonts w:ascii="Arial" w:hAnsi="Arial" w:cs="Arial"/>
          <w:sz w:val="20"/>
          <w:szCs w:val="20"/>
        </w:rPr>
      </w:pPr>
      <w:r w:rsidRPr="0001630E">
        <w:rPr>
          <w:rFonts w:ascii="Arial" w:hAnsi="Arial" w:cs="Arial"/>
          <w:sz w:val="20"/>
          <w:szCs w:val="20"/>
          <w:u w:val="single"/>
        </w:rPr>
        <w:tab/>
      </w:r>
      <w:r w:rsidRPr="0001630E">
        <w:rPr>
          <w:rFonts w:ascii="Arial" w:hAnsi="Arial" w:cs="Arial"/>
          <w:sz w:val="20"/>
          <w:szCs w:val="20"/>
          <w:u w:val="single"/>
        </w:rPr>
        <w:tab/>
      </w:r>
      <w:r w:rsidRPr="0001630E">
        <w:rPr>
          <w:rFonts w:ascii="Arial" w:hAnsi="Arial" w:cs="Arial"/>
          <w:sz w:val="20"/>
          <w:szCs w:val="20"/>
          <w:u w:val="single"/>
        </w:rPr>
        <w:tab/>
      </w:r>
      <w:r w:rsidRPr="0001630E">
        <w:rPr>
          <w:rFonts w:ascii="Arial" w:hAnsi="Arial" w:cs="Arial"/>
          <w:sz w:val="20"/>
          <w:szCs w:val="20"/>
          <w:u w:val="single"/>
        </w:rPr>
        <w:tab/>
      </w:r>
      <w:r w:rsidRPr="0001630E">
        <w:rPr>
          <w:rFonts w:ascii="Arial" w:hAnsi="Arial" w:cs="Arial"/>
          <w:sz w:val="20"/>
          <w:szCs w:val="20"/>
          <w:u w:val="single"/>
        </w:rPr>
        <w:tab/>
      </w:r>
      <w:r w:rsidRPr="0001630E">
        <w:rPr>
          <w:rFonts w:ascii="Arial" w:hAnsi="Arial" w:cs="Arial"/>
          <w:sz w:val="20"/>
          <w:szCs w:val="20"/>
          <w:u w:val="single"/>
        </w:rPr>
        <w:tab/>
      </w:r>
      <w:r w:rsidRPr="0001630E">
        <w:rPr>
          <w:rFonts w:ascii="Arial" w:hAnsi="Arial" w:cs="Arial"/>
          <w:sz w:val="20"/>
          <w:szCs w:val="20"/>
        </w:rPr>
        <w:tab/>
      </w:r>
      <w:r w:rsidRPr="0001630E">
        <w:rPr>
          <w:rFonts w:ascii="Arial" w:hAnsi="Arial" w:cs="Arial"/>
          <w:sz w:val="20"/>
          <w:szCs w:val="20"/>
          <w:u w:val="single"/>
        </w:rPr>
        <w:tab/>
      </w:r>
      <w:r w:rsidRPr="0001630E">
        <w:rPr>
          <w:rFonts w:ascii="Arial" w:hAnsi="Arial" w:cs="Arial"/>
          <w:sz w:val="20"/>
          <w:szCs w:val="20"/>
          <w:u w:val="single"/>
        </w:rPr>
        <w:tab/>
      </w:r>
      <w:r w:rsidRPr="0001630E">
        <w:rPr>
          <w:rFonts w:ascii="Arial" w:hAnsi="Arial" w:cs="Arial"/>
          <w:sz w:val="20"/>
          <w:szCs w:val="20"/>
          <w:u w:val="single"/>
        </w:rPr>
        <w:tab/>
      </w:r>
      <w:r w:rsidRPr="0001630E">
        <w:rPr>
          <w:rFonts w:ascii="Arial" w:hAnsi="Arial" w:cs="Arial"/>
          <w:sz w:val="20"/>
          <w:szCs w:val="20"/>
          <w:u w:val="single"/>
        </w:rPr>
        <w:tab/>
      </w:r>
      <w:r w:rsidRPr="0001630E">
        <w:rPr>
          <w:rFonts w:ascii="Arial" w:hAnsi="Arial" w:cs="Arial"/>
          <w:sz w:val="20"/>
          <w:szCs w:val="20"/>
          <w:u w:val="single"/>
        </w:rPr>
        <w:tab/>
      </w:r>
      <w:r w:rsidRPr="0001630E">
        <w:rPr>
          <w:rFonts w:ascii="Arial" w:hAnsi="Arial" w:cs="Arial"/>
          <w:sz w:val="20"/>
          <w:szCs w:val="20"/>
          <w:u w:val="single"/>
        </w:rPr>
        <w:tab/>
      </w:r>
    </w:p>
    <w:p w14:paraId="4F4C8052" w14:textId="15999637" w:rsidR="000A6875" w:rsidRDefault="000A6875" w:rsidP="007E48B2">
      <w:pPr>
        <w:pStyle w:val="NoSpacing"/>
        <w:rPr>
          <w:rFonts w:ascii="Arial" w:hAnsi="Arial" w:cs="Arial"/>
          <w:sz w:val="20"/>
          <w:szCs w:val="20"/>
        </w:rPr>
      </w:pPr>
      <w:r w:rsidRPr="0001630E">
        <w:rPr>
          <w:rFonts w:ascii="Arial" w:hAnsi="Arial" w:cs="Arial"/>
          <w:sz w:val="20"/>
          <w:szCs w:val="20"/>
        </w:rPr>
        <w:t>Dean of Instruction</w:t>
      </w:r>
      <w:r w:rsidRPr="0001630E">
        <w:rPr>
          <w:rFonts w:ascii="Arial" w:hAnsi="Arial" w:cs="Arial"/>
          <w:sz w:val="20"/>
          <w:szCs w:val="20"/>
        </w:rPr>
        <w:tab/>
      </w:r>
      <w:r w:rsidRPr="0001630E">
        <w:rPr>
          <w:rFonts w:ascii="Arial" w:hAnsi="Arial" w:cs="Arial"/>
          <w:sz w:val="20"/>
          <w:szCs w:val="20"/>
        </w:rPr>
        <w:tab/>
      </w:r>
      <w:r w:rsidRPr="0001630E">
        <w:rPr>
          <w:rFonts w:ascii="Arial" w:hAnsi="Arial" w:cs="Arial"/>
          <w:sz w:val="20"/>
          <w:szCs w:val="20"/>
        </w:rPr>
        <w:tab/>
      </w:r>
      <w:r w:rsidRPr="0001630E">
        <w:rPr>
          <w:rFonts w:ascii="Arial" w:hAnsi="Arial" w:cs="Arial"/>
          <w:sz w:val="20"/>
          <w:szCs w:val="20"/>
        </w:rPr>
        <w:tab/>
      </w:r>
      <w:r w:rsidRPr="0001630E">
        <w:rPr>
          <w:rFonts w:ascii="Arial" w:hAnsi="Arial" w:cs="Arial"/>
          <w:sz w:val="20"/>
          <w:szCs w:val="20"/>
        </w:rPr>
        <w:tab/>
      </w:r>
      <w:r w:rsidR="0001630E" w:rsidRPr="0001630E">
        <w:rPr>
          <w:rFonts w:ascii="Arial" w:hAnsi="Arial" w:cs="Arial"/>
          <w:sz w:val="20"/>
          <w:szCs w:val="20"/>
        </w:rPr>
        <w:t>VP of Instructional &amp; Student Services</w:t>
      </w:r>
    </w:p>
    <w:p w14:paraId="40247C45" w14:textId="52C0370F" w:rsidR="0001630E" w:rsidRDefault="0001630E" w:rsidP="007E48B2">
      <w:pPr>
        <w:pStyle w:val="NoSpacing"/>
        <w:rPr>
          <w:rFonts w:ascii="Arial" w:hAnsi="Arial" w:cs="Arial"/>
          <w:sz w:val="20"/>
          <w:szCs w:val="20"/>
        </w:rPr>
      </w:pPr>
    </w:p>
    <w:p w14:paraId="330D2C0B" w14:textId="1B5F6390" w:rsidR="0001630E" w:rsidRDefault="0001630E" w:rsidP="007E48B2">
      <w:pPr>
        <w:pStyle w:val="NoSpacing"/>
        <w:rPr>
          <w:rFonts w:ascii="Arial" w:hAnsi="Arial" w:cs="Arial"/>
          <w:sz w:val="20"/>
          <w:szCs w:val="20"/>
        </w:rPr>
      </w:pPr>
    </w:p>
    <w:p w14:paraId="357B3C51" w14:textId="33F4334C" w:rsidR="0001630E" w:rsidRDefault="0001630E" w:rsidP="007E48B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A60B28B" w14:textId="6439AEB0" w:rsidR="0001630E" w:rsidRPr="0001630E" w:rsidRDefault="0001630E" w:rsidP="007E48B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</w:t>
      </w:r>
    </w:p>
    <w:sectPr w:rsidR="0001630E" w:rsidRPr="0001630E" w:rsidSect="0091506A">
      <w:headerReference w:type="default" r:id="rId11"/>
      <w:footerReference w:type="default" r:id="rId12"/>
      <w:pgSz w:w="12240" w:h="15840"/>
      <w:pgMar w:top="1008" w:right="1008" w:bottom="1166" w:left="1008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E43F1" w14:textId="77777777" w:rsidR="00024832" w:rsidRDefault="00024832" w:rsidP="000A6875">
      <w:pPr>
        <w:spacing w:after="0" w:line="240" w:lineRule="auto"/>
      </w:pPr>
      <w:r>
        <w:separator/>
      </w:r>
    </w:p>
  </w:endnote>
  <w:endnote w:type="continuationSeparator" w:id="0">
    <w:p w14:paraId="5A4C9F88" w14:textId="77777777" w:rsidR="00024832" w:rsidRDefault="00024832" w:rsidP="000A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89F34" w14:textId="77777777" w:rsidR="000A6875" w:rsidRPr="0002192D" w:rsidRDefault="000A6875">
    <w:pPr>
      <w:pStyle w:val="Footer"/>
      <w:rPr>
        <w:sz w:val="18"/>
        <w:szCs w:val="18"/>
      </w:rPr>
    </w:pPr>
    <w:r w:rsidRPr="0002192D">
      <w:rPr>
        <w:sz w:val="18"/>
        <w:szCs w:val="18"/>
      </w:rPr>
      <w:t>Routing:</w:t>
    </w:r>
  </w:p>
  <w:p w14:paraId="722F2EF3" w14:textId="745AC67A" w:rsidR="000A6875" w:rsidRPr="0002192D" w:rsidRDefault="000A6875" w:rsidP="000A6875">
    <w:pPr>
      <w:pStyle w:val="Footer"/>
      <w:numPr>
        <w:ilvl w:val="0"/>
        <w:numId w:val="1"/>
      </w:numPr>
      <w:rPr>
        <w:sz w:val="18"/>
        <w:szCs w:val="18"/>
      </w:rPr>
    </w:pPr>
    <w:r w:rsidRPr="0002192D">
      <w:rPr>
        <w:sz w:val="18"/>
        <w:szCs w:val="18"/>
      </w:rPr>
      <w:t xml:space="preserve">Once FTL is signed by </w:t>
    </w:r>
    <w:r w:rsidR="00226428">
      <w:rPr>
        <w:sz w:val="18"/>
        <w:szCs w:val="18"/>
      </w:rPr>
      <w:t>Vice President of Instructional &amp; Student Services, VP scans/emails to Mary Kinard</w:t>
    </w:r>
  </w:p>
  <w:p w14:paraId="6EB8F359" w14:textId="78DAC931" w:rsidR="000A6875" w:rsidRPr="0002192D" w:rsidRDefault="00226428" w:rsidP="0002192D">
    <w:pPr>
      <w:pStyle w:val="Footer"/>
      <w:numPr>
        <w:ilvl w:val="0"/>
        <w:numId w:val="1"/>
      </w:numPr>
      <w:rPr>
        <w:sz w:val="18"/>
        <w:szCs w:val="18"/>
      </w:rPr>
    </w:pPr>
    <w:r>
      <w:rPr>
        <w:sz w:val="18"/>
        <w:szCs w:val="18"/>
      </w:rPr>
      <w:t>VP</w:t>
    </w:r>
    <w:r w:rsidR="000A6875" w:rsidRPr="0002192D">
      <w:rPr>
        <w:sz w:val="18"/>
        <w:szCs w:val="18"/>
      </w:rPr>
      <w:t xml:space="preserve"> sends original FTL(s) to appropriate Division Chair with instructions to acquire instructor’s</w:t>
    </w:r>
    <w:r>
      <w:rPr>
        <w:sz w:val="18"/>
        <w:szCs w:val="18"/>
      </w:rPr>
      <w:t xml:space="preserve"> </w:t>
    </w:r>
    <w:r w:rsidR="000A6875" w:rsidRPr="0002192D">
      <w:rPr>
        <w:sz w:val="18"/>
        <w:szCs w:val="18"/>
      </w:rPr>
      <w:t>signature and then submit signed original(s) to 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12349" w14:textId="77777777" w:rsidR="00024832" w:rsidRDefault="00024832" w:rsidP="000A6875">
      <w:pPr>
        <w:spacing w:after="0" w:line="240" w:lineRule="auto"/>
      </w:pPr>
      <w:r>
        <w:separator/>
      </w:r>
    </w:p>
  </w:footnote>
  <w:footnote w:type="continuationSeparator" w:id="0">
    <w:p w14:paraId="2546B869" w14:textId="77777777" w:rsidR="00024832" w:rsidRDefault="00024832" w:rsidP="000A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C0C3F" w14:textId="5BCEBBB4" w:rsidR="0016452B" w:rsidRPr="002640DF" w:rsidRDefault="002640DF">
    <w:pPr>
      <w:pStyle w:val="Header"/>
      <w:rPr>
        <w:b/>
        <w:bCs/>
        <w:sz w:val="20"/>
        <w:szCs w:val="20"/>
      </w:rPr>
    </w:pPr>
    <w:r w:rsidRPr="002640DF">
      <w:rPr>
        <w:b/>
        <w:bCs/>
        <w:sz w:val="20"/>
        <w:szCs w:val="20"/>
      </w:rPr>
      <w:t>Updated 2023</w:t>
    </w:r>
    <w:r w:rsidR="00EA5CF0">
      <w:rPr>
        <w:b/>
        <w:bCs/>
        <w:sz w:val="20"/>
        <w:szCs w:val="20"/>
      </w:rPr>
      <w:t>.</w:t>
    </w:r>
    <w:r w:rsidR="0016452B">
      <w:rPr>
        <w:b/>
        <w:bCs/>
        <w:sz w:val="20"/>
        <w:szCs w:val="20"/>
      </w:rPr>
      <w:t>7.13</w:t>
    </w:r>
  </w:p>
  <w:p w14:paraId="10245676" w14:textId="77777777" w:rsidR="002640DF" w:rsidRPr="002640DF" w:rsidRDefault="002640DF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00FD3"/>
    <w:multiLevelType w:val="hybridMultilevel"/>
    <w:tmpl w:val="9CEC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B2"/>
    <w:rsid w:val="00004C79"/>
    <w:rsid w:val="0001630E"/>
    <w:rsid w:val="00017951"/>
    <w:rsid w:val="0002192D"/>
    <w:rsid w:val="00024832"/>
    <w:rsid w:val="00025555"/>
    <w:rsid w:val="000420B1"/>
    <w:rsid w:val="00061AA6"/>
    <w:rsid w:val="000A6875"/>
    <w:rsid w:val="000B6630"/>
    <w:rsid w:val="00113734"/>
    <w:rsid w:val="0011757F"/>
    <w:rsid w:val="001314E4"/>
    <w:rsid w:val="0014778F"/>
    <w:rsid w:val="00157608"/>
    <w:rsid w:val="0016452B"/>
    <w:rsid w:val="00226428"/>
    <w:rsid w:val="002640DF"/>
    <w:rsid w:val="00275C7A"/>
    <w:rsid w:val="00292792"/>
    <w:rsid w:val="002B049D"/>
    <w:rsid w:val="003516E0"/>
    <w:rsid w:val="003F6825"/>
    <w:rsid w:val="00437D59"/>
    <w:rsid w:val="00497EBA"/>
    <w:rsid w:val="005532AD"/>
    <w:rsid w:val="005755D3"/>
    <w:rsid w:val="005904DD"/>
    <w:rsid w:val="005A7796"/>
    <w:rsid w:val="005E438C"/>
    <w:rsid w:val="00627E78"/>
    <w:rsid w:val="00672471"/>
    <w:rsid w:val="0067557F"/>
    <w:rsid w:val="00677285"/>
    <w:rsid w:val="00677C04"/>
    <w:rsid w:val="006B75BE"/>
    <w:rsid w:val="006C538D"/>
    <w:rsid w:val="00725894"/>
    <w:rsid w:val="007417D7"/>
    <w:rsid w:val="00750FB9"/>
    <w:rsid w:val="007617DF"/>
    <w:rsid w:val="007622B7"/>
    <w:rsid w:val="007916A3"/>
    <w:rsid w:val="007E48B2"/>
    <w:rsid w:val="007E4A1F"/>
    <w:rsid w:val="0082657B"/>
    <w:rsid w:val="00846DC6"/>
    <w:rsid w:val="008A5874"/>
    <w:rsid w:val="008D7381"/>
    <w:rsid w:val="009027B9"/>
    <w:rsid w:val="0091506A"/>
    <w:rsid w:val="009F7DB2"/>
    <w:rsid w:val="00AB493E"/>
    <w:rsid w:val="00B01C36"/>
    <w:rsid w:val="00B0256A"/>
    <w:rsid w:val="00B835D2"/>
    <w:rsid w:val="00CC01F9"/>
    <w:rsid w:val="00D0427C"/>
    <w:rsid w:val="00E44969"/>
    <w:rsid w:val="00E9699B"/>
    <w:rsid w:val="00EA2102"/>
    <w:rsid w:val="00EA5CF0"/>
    <w:rsid w:val="00EC353E"/>
    <w:rsid w:val="00F826D8"/>
    <w:rsid w:val="00F82BB1"/>
    <w:rsid w:val="00F84304"/>
    <w:rsid w:val="00F9351B"/>
    <w:rsid w:val="00FB0F1A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1A4A3C"/>
  <w15:chartTrackingRefBased/>
  <w15:docId w15:val="{A56730F5-BE23-40AA-82C5-9EE37496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38D"/>
    <w:pPr>
      <w:spacing w:after="0" w:line="24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E48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A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875"/>
  </w:style>
  <w:style w:type="paragraph" w:styleId="Footer">
    <w:name w:val="footer"/>
    <w:basedOn w:val="Normal"/>
    <w:link w:val="FooterChar"/>
    <w:uiPriority w:val="99"/>
    <w:unhideWhenUsed/>
    <w:rsid w:val="000A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875"/>
  </w:style>
  <w:style w:type="table" w:styleId="TableGrid">
    <w:name w:val="Table Grid"/>
    <w:basedOn w:val="TableNormal"/>
    <w:uiPriority w:val="39"/>
    <w:rsid w:val="0076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A7AF31D270447DAE13788D631A8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2A7E-66C8-4928-A31C-D356FE9B4910}"/>
      </w:docPartPr>
      <w:docPartBody>
        <w:p w:rsidR="00383DC2" w:rsidRDefault="001A28DC" w:rsidP="001A28DC">
          <w:pPr>
            <w:pStyle w:val="53A7AF31D270447DAE13788D631A8F1A"/>
          </w:pPr>
          <w:r w:rsidRPr="00D0427C">
            <w:rPr>
              <w:rStyle w:val="PlaceholderText"/>
              <w:u w:val="single"/>
            </w:rPr>
            <w:t xml:space="preserve">Click or tap here to enter </w:t>
          </w:r>
          <w:r>
            <w:rPr>
              <w:rStyle w:val="PlaceholderText"/>
              <w:u w:val="single"/>
            </w:rPr>
            <w:t>year</w:t>
          </w:r>
          <w:r w:rsidRPr="00D0427C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830E9017003E44BA908A3D9362653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4B7F-BD6C-4A1B-BF55-95D7F2E99137}"/>
      </w:docPartPr>
      <w:docPartBody>
        <w:p w:rsidR="00383DC2" w:rsidRDefault="001A28DC" w:rsidP="001A28DC">
          <w:pPr>
            <w:pStyle w:val="830E9017003E44BA908A3D9362653943"/>
          </w:pPr>
          <w:r w:rsidRPr="00D0427C">
            <w:rPr>
              <w:rStyle w:val="PlaceholderText"/>
              <w:u w:val="single"/>
            </w:rPr>
            <w:t xml:space="preserve">Click or tap here to enter </w:t>
          </w:r>
          <w:r>
            <w:rPr>
              <w:rStyle w:val="PlaceholderText"/>
              <w:u w:val="single"/>
            </w:rPr>
            <w:t>name</w:t>
          </w:r>
          <w:r w:rsidRPr="00D0427C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4336831B841E43DF9D99F267ED861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E6FD-E4A7-46E1-B03A-430C7327CC4B}"/>
      </w:docPartPr>
      <w:docPartBody>
        <w:p w:rsidR="00383DC2" w:rsidRDefault="001A28DC" w:rsidP="001A28DC">
          <w:pPr>
            <w:pStyle w:val="4336831B841E43DF9D99F267ED861CEF"/>
          </w:pPr>
          <w:r>
            <w:rPr>
              <w:rStyle w:val="PlaceholderText"/>
              <w:u w:val="single"/>
            </w:rPr>
            <w:t>Enter A#</w:t>
          </w:r>
        </w:p>
      </w:docPartBody>
    </w:docPart>
    <w:docPart>
      <w:docPartPr>
        <w:name w:val="069651A5D49B45418BDA244D4B4DD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4D3B4-AFC6-4EB9-8C32-E193D213926A}"/>
      </w:docPartPr>
      <w:docPartBody>
        <w:p w:rsidR="00383DC2" w:rsidRDefault="001A28DC" w:rsidP="001A28DC">
          <w:pPr>
            <w:pStyle w:val="069651A5D49B45418BDA244D4B4DD973"/>
          </w:pPr>
          <w:r>
            <w:rPr>
              <w:rStyle w:val="PlaceholderText"/>
              <w:u w:val="single"/>
            </w:rPr>
            <w:t>Enter Acct #</w:t>
          </w:r>
          <w:r w:rsidRPr="006A4300">
            <w:rPr>
              <w:rStyle w:val="PlaceholderText"/>
            </w:rPr>
            <w:t>.</w:t>
          </w:r>
        </w:p>
      </w:docPartBody>
    </w:docPart>
    <w:docPart>
      <w:docPartPr>
        <w:name w:val="C5AE47D90BF841A1AAFCE279FF263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A2B6D-4581-495C-8381-3782F1D01A95}"/>
      </w:docPartPr>
      <w:docPartBody>
        <w:p w:rsidR="00383DC2" w:rsidRDefault="001A28DC" w:rsidP="001A28DC">
          <w:pPr>
            <w:pStyle w:val="C5AE47D90BF841A1AAFCE279FF263F72"/>
          </w:pPr>
          <w:r>
            <w:rPr>
              <w:rStyle w:val="PlaceholderText"/>
              <w:u w:val="single"/>
            </w:rPr>
            <w:t>Enter % or amount</w:t>
          </w:r>
        </w:p>
      </w:docPartBody>
    </w:docPart>
    <w:docPart>
      <w:docPartPr>
        <w:name w:val="0DEC000CB55741F6BB1D79017FE26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953D0-CCB9-4E4C-8D9D-5E22EB2A0B3A}"/>
      </w:docPartPr>
      <w:docPartBody>
        <w:p w:rsidR="00383DC2" w:rsidRDefault="001A28DC" w:rsidP="001A28DC">
          <w:pPr>
            <w:pStyle w:val="0DEC000CB55741F6BB1D79017FE26AE6"/>
          </w:pPr>
          <w:r w:rsidRPr="00750FB9">
            <w:rPr>
              <w:rStyle w:val="PlaceholderText"/>
              <w:u w:val="single"/>
            </w:rPr>
            <w:t>Enter % or amount</w:t>
          </w:r>
        </w:p>
      </w:docPartBody>
    </w:docPart>
    <w:docPart>
      <w:docPartPr>
        <w:name w:val="1A4626B33A984AF48FD5D3DA2D3DF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A2988-7FD7-4FA5-80C2-C4C546963B45}"/>
      </w:docPartPr>
      <w:docPartBody>
        <w:p w:rsidR="00383DC2" w:rsidRDefault="001A28DC" w:rsidP="001A28DC">
          <w:pPr>
            <w:pStyle w:val="1A4626B33A984AF48FD5D3DA2D3DFFF81"/>
          </w:pPr>
          <w:r w:rsidRPr="009027B9">
            <w:rPr>
              <w:rStyle w:val="PlaceholderText"/>
              <w:u w:val="single"/>
            </w:rPr>
            <w:t>Salary Schedule or Rate o</w:t>
          </w:r>
          <w:r>
            <w:rPr>
              <w:rStyle w:val="PlaceholderText"/>
              <w:u w:val="single"/>
            </w:rPr>
            <w:t>f</w:t>
          </w:r>
          <w:r w:rsidRPr="009027B9">
            <w:rPr>
              <w:rStyle w:val="PlaceholderText"/>
              <w:u w:val="single"/>
            </w:rPr>
            <w:t xml:space="preserve"> Pay</w:t>
          </w:r>
        </w:p>
      </w:docPartBody>
    </w:docPart>
    <w:docPart>
      <w:docPartPr>
        <w:name w:val="21F927CE1A914E1EBF75A8D1E6D6B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9E276-4FEB-4471-B363-FE6DB9A70A82}"/>
      </w:docPartPr>
      <w:docPartBody>
        <w:p w:rsidR="00DD4891" w:rsidRDefault="001A28DC" w:rsidP="001A28DC">
          <w:pPr>
            <w:pStyle w:val="21F927CE1A914E1EBF75A8D1E6D6B9A6"/>
          </w:pPr>
          <w:r w:rsidRPr="007E4A1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explanation</w:t>
          </w:r>
          <w:r w:rsidRPr="007E4A1F">
            <w:rPr>
              <w:rStyle w:val="PlaceholderText"/>
            </w:rPr>
            <w:t>.</w:t>
          </w:r>
        </w:p>
      </w:docPartBody>
    </w:docPart>
    <w:docPart>
      <w:docPartPr>
        <w:name w:val="48CFDC61C0ED4C249EFCB430E525C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EAA35-0413-4132-847E-B912F3EFFFED}"/>
      </w:docPartPr>
      <w:docPartBody>
        <w:p w:rsidR="00DD4891" w:rsidRDefault="001A28DC" w:rsidP="001A28DC">
          <w:pPr>
            <w:pStyle w:val="48CFDC61C0ED4C249EFCB430E525C9D8"/>
          </w:pPr>
          <w:r w:rsidRPr="007E4A1F">
            <w:rPr>
              <w:rFonts w:ascii="Arial" w:hAnsi="Arial" w:cs="Arial"/>
              <w:sz w:val="20"/>
              <w:szCs w:val="20"/>
              <w:u w:val="single"/>
            </w:rPr>
            <w:t>Enter note(s)</w:t>
          </w:r>
          <w:r>
            <w:rPr>
              <w:rFonts w:ascii="Arial" w:hAnsi="Arial" w:cs="Arial"/>
              <w:sz w:val="20"/>
              <w:szCs w:val="20"/>
              <w:u w:val="single"/>
            </w:rPr>
            <w:t>.</w:t>
          </w:r>
        </w:p>
      </w:docPartBody>
    </w:docPart>
    <w:docPart>
      <w:docPartPr>
        <w:name w:val="E5820728E3494A82BF30126BCA62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61773-5BDE-4FF4-96F6-F699E0785A20}"/>
      </w:docPartPr>
      <w:docPartBody>
        <w:p w:rsidR="000D53A3" w:rsidRDefault="001A28DC" w:rsidP="001A28DC">
          <w:pPr>
            <w:pStyle w:val="E5820728E3494A82BF30126BCA62FA41"/>
          </w:pPr>
          <w:r>
            <w:rPr>
              <w:rStyle w:val="PlaceholderText"/>
              <w:u w:val="single"/>
            </w:rPr>
            <w:t>Enter additional FOAP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4B"/>
    <w:rsid w:val="000D53A3"/>
    <w:rsid w:val="001A28DC"/>
    <w:rsid w:val="00383DC2"/>
    <w:rsid w:val="0040128B"/>
    <w:rsid w:val="006E0BFF"/>
    <w:rsid w:val="007A2316"/>
    <w:rsid w:val="00902A82"/>
    <w:rsid w:val="009608AD"/>
    <w:rsid w:val="009D1542"/>
    <w:rsid w:val="00A44F41"/>
    <w:rsid w:val="00A855E9"/>
    <w:rsid w:val="00AD244B"/>
    <w:rsid w:val="00D166A8"/>
    <w:rsid w:val="00DD4891"/>
    <w:rsid w:val="00F3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28DC"/>
    <w:rPr>
      <w:color w:val="808080"/>
    </w:rPr>
  </w:style>
  <w:style w:type="paragraph" w:customStyle="1" w:styleId="53A7AF31D270447DAE13788D631A8F1A">
    <w:name w:val="53A7AF31D270447DAE13788D631A8F1A"/>
    <w:rsid w:val="001A28DC"/>
    <w:pPr>
      <w:spacing w:after="0" w:line="240" w:lineRule="auto"/>
    </w:pPr>
    <w:rPr>
      <w:rFonts w:eastAsiaTheme="minorHAnsi"/>
      <w:sz w:val="24"/>
    </w:rPr>
  </w:style>
  <w:style w:type="paragraph" w:customStyle="1" w:styleId="830E9017003E44BA908A3D9362653943">
    <w:name w:val="830E9017003E44BA908A3D9362653943"/>
    <w:rsid w:val="001A28DC"/>
    <w:pPr>
      <w:spacing w:after="0" w:line="240" w:lineRule="auto"/>
    </w:pPr>
    <w:rPr>
      <w:rFonts w:eastAsiaTheme="minorHAnsi"/>
      <w:sz w:val="24"/>
    </w:rPr>
  </w:style>
  <w:style w:type="paragraph" w:customStyle="1" w:styleId="4336831B841E43DF9D99F267ED861CEF">
    <w:name w:val="4336831B841E43DF9D99F267ED861CEF"/>
    <w:rsid w:val="001A28DC"/>
    <w:pPr>
      <w:spacing w:after="0" w:line="240" w:lineRule="auto"/>
    </w:pPr>
    <w:rPr>
      <w:rFonts w:eastAsiaTheme="minorHAnsi"/>
      <w:sz w:val="24"/>
    </w:rPr>
  </w:style>
  <w:style w:type="paragraph" w:customStyle="1" w:styleId="069651A5D49B45418BDA244D4B4DD973">
    <w:name w:val="069651A5D49B45418BDA244D4B4DD973"/>
    <w:rsid w:val="001A28DC"/>
    <w:pPr>
      <w:spacing w:after="0" w:line="240" w:lineRule="auto"/>
    </w:pPr>
    <w:rPr>
      <w:rFonts w:eastAsiaTheme="minorHAnsi"/>
      <w:sz w:val="24"/>
    </w:rPr>
  </w:style>
  <w:style w:type="paragraph" w:customStyle="1" w:styleId="C5AE47D90BF841A1AAFCE279FF263F72">
    <w:name w:val="C5AE47D90BF841A1AAFCE279FF263F72"/>
    <w:rsid w:val="001A28DC"/>
    <w:pPr>
      <w:spacing w:after="0" w:line="240" w:lineRule="auto"/>
    </w:pPr>
    <w:rPr>
      <w:rFonts w:eastAsiaTheme="minorHAnsi"/>
      <w:sz w:val="24"/>
    </w:rPr>
  </w:style>
  <w:style w:type="paragraph" w:customStyle="1" w:styleId="E5820728E3494A82BF30126BCA62FA41">
    <w:name w:val="E5820728E3494A82BF30126BCA62FA41"/>
    <w:rsid w:val="001A28DC"/>
    <w:pPr>
      <w:spacing w:after="0" w:line="240" w:lineRule="auto"/>
    </w:pPr>
    <w:rPr>
      <w:rFonts w:eastAsiaTheme="minorHAnsi"/>
      <w:sz w:val="24"/>
    </w:rPr>
  </w:style>
  <w:style w:type="paragraph" w:customStyle="1" w:styleId="0DEC000CB55741F6BB1D79017FE26AE6">
    <w:name w:val="0DEC000CB55741F6BB1D79017FE26AE6"/>
    <w:rsid w:val="001A28DC"/>
    <w:pPr>
      <w:spacing w:after="0" w:line="240" w:lineRule="auto"/>
    </w:pPr>
    <w:rPr>
      <w:rFonts w:eastAsiaTheme="minorHAnsi"/>
      <w:sz w:val="24"/>
    </w:rPr>
  </w:style>
  <w:style w:type="paragraph" w:customStyle="1" w:styleId="1A4626B33A984AF48FD5D3DA2D3DFFF81">
    <w:name w:val="1A4626B33A984AF48FD5D3DA2D3DFFF81"/>
    <w:rsid w:val="001A28DC"/>
    <w:pPr>
      <w:spacing w:after="0" w:line="240" w:lineRule="auto"/>
    </w:pPr>
    <w:rPr>
      <w:rFonts w:eastAsiaTheme="minorHAnsi"/>
      <w:sz w:val="24"/>
    </w:rPr>
  </w:style>
  <w:style w:type="paragraph" w:customStyle="1" w:styleId="21F927CE1A914E1EBF75A8D1E6D6B9A6">
    <w:name w:val="21F927CE1A914E1EBF75A8D1E6D6B9A6"/>
    <w:rsid w:val="001A28DC"/>
    <w:pPr>
      <w:spacing w:after="0" w:line="240" w:lineRule="auto"/>
    </w:pPr>
    <w:rPr>
      <w:rFonts w:eastAsiaTheme="minorHAnsi"/>
      <w:sz w:val="24"/>
    </w:rPr>
  </w:style>
  <w:style w:type="paragraph" w:customStyle="1" w:styleId="48CFDC61C0ED4C249EFCB430E525C9D8">
    <w:name w:val="48CFDC61C0ED4C249EFCB430E525C9D8"/>
    <w:rsid w:val="001A28DC"/>
    <w:pPr>
      <w:spacing w:after="0" w:line="240" w:lineRule="auto"/>
    </w:pPr>
    <w:rPr>
      <w:rFonts w:eastAsiaTheme="minorHAns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50487A6DF7C4FAAE0AEF89305E004" ma:contentTypeVersion="16" ma:contentTypeDescription="Create a new document." ma:contentTypeScope="" ma:versionID="4bc6c4314ffcfda6f867e6407043eb1c">
  <xsd:schema xmlns:xsd="http://www.w3.org/2001/XMLSchema" xmlns:xs="http://www.w3.org/2001/XMLSchema" xmlns:p="http://schemas.microsoft.com/office/2006/metadata/properties" xmlns:ns3="cd85db8c-5bdd-4921-bd53-1af044e6dbef" xmlns:ns4="80531589-b283-4810-8af6-91abf0fb2f06" targetNamespace="http://schemas.microsoft.com/office/2006/metadata/properties" ma:root="true" ma:fieldsID="fee0b6d0578babe76532cba5d75cbbdf" ns3:_="" ns4:_="">
    <xsd:import namespace="cd85db8c-5bdd-4921-bd53-1af044e6dbef"/>
    <xsd:import namespace="80531589-b283-4810-8af6-91abf0fb2f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5db8c-5bdd-4921-bd53-1af044e6db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1589-b283-4810-8af6-91abf0fb2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531589-b283-4810-8af6-91abf0fb2f06" xsi:nil="true"/>
  </documentManagement>
</p:properties>
</file>

<file path=customXml/itemProps1.xml><?xml version="1.0" encoding="utf-8"?>
<ds:datastoreItem xmlns:ds="http://schemas.openxmlformats.org/officeDocument/2006/customXml" ds:itemID="{8AEC5CDE-3B03-49E0-8A5F-C6AA1F70D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5db8c-5bdd-4921-bd53-1af044e6dbef"/>
    <ds:schemaRef ds:uri="80531589-b283-4810-8af6-91abf0fb2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AD49E-2D53-488D-851D-97DB93A8C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FD3E5-42B5-4298-AD83-0B63F5952392}">
  <ds:schemaRefs>
    <ds:schemaRef ds:uri="http://schemas.microsoft.com/office/2006/metadata/properties"/>
    <ds:schemaRef ds:uri="http://schemas.microsoft.com/office/infopath/2007/PartnerControls"/>
    <ds:schemaRef ds:uri="80531589-b283-4810-8af6-91abf0fb2f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Brakefield</dc:creator>
  <cp:keywords/>
  <dc:description/>
  <cp:lastModifiedBy>Mary Kinard</cp:lastModifiedBy>
  <cp:revision>2</cp:revision>
  <cp:lastPrinted>2023-06-22T19:09:00Z</cp:lastPrinted>
  <dcterms:created xsi:type="dcterms:W3CDTF">2023-08-21T19:41:00Z</dcterms:created>
  <dcterms:modified xsi:type="dcterms:W3CDTF">2023-08-21T19:41:00Z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0x01010045750487A6DF7C4FAAE0AEF89305E004</vt:lpwstr>
  </property>
</Properties>
</file>